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2998" w14:textId="77777777" w:rsidR="0018167D" w:rsidRPr="0077797A" w:rsidRDefault="0018167D" w:rsidP="0018167D">
      <w:pPr>
        <w:pStyle w:val="Titel"/>
        <w:rPr>
          <w:rFonts w:ascii="Verdana" w:hAnsi="Verdana"/>
          <w:sz w:val="20"/>
        </w:rPr>
      </w:pPr>
      <w:r w:rsidRPr="0077797A">
        <w:rPr>
          <w:rFonts w:ascii="Verdana" w:hAnsi="Verdana"/>
          <w:sz w:val="20"/>
        </w:rPr>
        <w:t>PROVINCIALE COMMISSIE STUDIEBEURZENSTICHTINGEN ANTWERPEN</w:t>
      </w:r>
    </w:p>
    <w:p w14:paraId="03D77820" w14:textId="74A55654" w:rsidR="0018167D" w:rsidRPr="007D514B" w:rsidRDefault="0018167D" w:rsidP="0018167D">
      <w:pPr>
        <w:pStyle w:val="Ondertitel"/>
        <w:rPr>
          <w:rFonts w:ascii="Verdana" w:hAnsi="Verdana"/>
          <w:i w:val="0"/>
          <w:sz w:val="20"/>
          <w:u w:val="none"/>
        </w:rPr>
      </w:pPr>
      <w:r w:rsidRPr="007D514B">
        <w:rPr>
          <w:rFonts w:ascii="Verdana" w:hAnsi="Verdana"/>
          <w:i w:val="0"/>
          <w:sz w:val="20"/>
          <w:u w:val="none"/>
        </w:rPr>
        <w:t xml:space="preserve">Studiejaar </w:t>
      </w:r>
      <w:r w:rsidR="007A40C0" w:rsidRPr="007D514B">
        <w:rPr>
          <w:rFonts w:ascii="Verdana" w:hAnsi="Verdana"/>
          <w:i w:val="0"/>
          <w:sz w:val="20"/>
          <w:u w:val="none"/>
        </w:rPr>
        <w:t>20</w:t>
      </w:r>
      <w:r w:rsidR="00F80D0A">
        <w:rPr>
          <w:rFonts w:ascii="Verdana" w:hAnsi="Verdana"/>
          <w:i w:val="0"/>
          <w:sz w:val="20"/>
          <w:u w:val="none"/>
        </w:rPr>
        <w:t>2</w:t>
      </w:r>
      <w:r w:rsidR="002F494F">
        <w:rPr>
          <w:rFonts w:ascii="Verdana" w:hAnsi="Verdana"/>
          <w:i w:val="0"/>
          <w:sz w:val="20"/>
          <w:u w:val="none"/>
        </w:rPr>
        <w:t>4</w:t>
      </w:r>
      <w:r w:rsidR="00F232B7">
        <w:rPr>
          <w:rFonts w:ascii="Verdana" w:hAnsi="Verdana"/>
          <w:i w:val="0"/>
          <w:sz w:val="20"/>
          <w:u w:val="none"/>
        </w:rPr>
        <w:t>-202</w:t>
      </w:r>
      <w:r w:rsidR="002F494F">
        <w:rPr>
          <w:rFonts w:ascii="Verdana" w:hAnsi="Verdana"/>
          <w:i w:val="0"/>
          <w:sz w:val="20"/>
          <w:u w:val="none"/>
        </w:rPr>
        <w:t>5</w:t>
      </w:r>
    </w:p>
    <w:p w14:paraId="7C28172C" w14:textId="77777777" w:rsidR="0018167D" w:rsidRPr="0077797A" w:rsidRDefault="0018167D" w:rsidP="0018167D">
      <w:pPr>
        <w:jc w:val="both"/>
        <w:rPr>
          <w:rFonts w:ascii="Verdana" w:hAnsi="Verdana"/>
        </w:rPr>
      </w:pPr>
    </w:p>
    <w:p w14:paraId="290DF1FD" w14:textId="4C1F8421" w:rsidR="0018167D" w:rsidRDefault="0018167D" w:rsidP="0018167D">
      <w:pPr>
        <w:pStyle w:val="Plattetekst"/>
        <w:rPr>
          <w:rFonts w:ascii="Verdana" w:hAnsi="Verdana"/>
          <w:sz w:val="20"/>
        </w:rPr>
      </w:pPr>
      <w:r w:rsidRPr="0077797A">
        <w:rPr>
          <w:rFonts w:ascii="Verdana" w:hAnsi="Verdana"/>
          <w:sz w:val="20"/>
        </w:rPr>
        <w:t xml:space="preserve">De Provinciale Commissie Studiebeurzenstichtingen Antwerpen, </w:t>
      </w:r>
      <w:r w:rsidR="00CB4C9F">
        <w:rPr>
          <w:rFonts w:ascii="Verdana" w:hAnsi="Verdana"/>
          <w:sz w:val="20"/>
        </w:rPr>
        <w:t>stelt</w:t>
      </w:r>
      <w:r w:rsidR="00CB4C9F" w:rsidRPr="0077797A">
        <w:rPr>
          <w:rFonts w:ascii="Verdana" w:hAnsi="Verdana"/>
          <w:sz w:val="20"/>
        </w:rPr>
        <w:t xml:space="preserve"> </w:t>
      </w:r>
      <w:r w:rsidR="00CB4C9F">
        <w:rPr>
          <w:rFonts w:ascii="Verdana" w:hAnsi="Verdana"/>
          <w:sz w:val="20"/>
        </w:rPr>
        <w:t xml:space="preserve">voor </w:t>
      </w:r>
      <w:r w:rsidR="00CB4C9F" w:rsidRPr="0077797A">
        <w:rPr>
          <w:rFonts w:ascii="Verdana" w:hAnsi="Verdana"/>
          <w:sz w:val="20"/>
        </w:rPr>
        <w:t>het studiejaar 20</w:t>
      </w:r>
      <w:r w:rsidR="00F80D0A">
        <w:rPr>
          <w:rFonts w:ascii="Verdana" w:hAnsi="Verdana"/>
          <w:sz w:val="20"/>
        </w:rPr>
        <w:t>2</w:t>
      </w:r>
      <w:r w:rsidR="00E97FBE">
        <w:rPr>
          <w:rFonts w:ascii="Verdana" w:hAnsi="Verdana"/>
          <w:sz w:val="20"/>
        </w:rPr>
        <w:t>4</w:t>
      </w:r>
      <w:r w:rsidR="00CB4C9F" w:rsidRPr="0077797A">
        <w:rPr>
          <w:rFonts w:ascii="Verdana" w:hAnsi="Verdana"/>
          <w:sz w:val="20"/>
        </w:rPr>
        <w:t>-20</w:t>
      </w:r>
      <w:r w:rsidR="00F232B7">
        <w:rPr>
          <w:rFonts w:ascii="Verdana" w:hAnsi="Verdana"/>
          <w:sz w:val="20"/>
        </w:rPr>
        <w:t>2</w:t>
      </w:r>
      <w:r w:rsidR="00E97FBE">
        <w:rPr>
          <w:rFonts w:ascii="Verdana" w:hAnsi="Verdana"/>
          <w:sz w:val="20"/>
        </w:rPr>
        <w:t>5</w:t>
      </w:r>
      <w:r w:rsidR="00CB4C9F" w:rsidRPr="0077797A">
        <w:rPr>
          <w:rFonts w:ascii="Verdana" w:hAnsi="Verdana"/>
          <w:sz w:val="20"/>
        </w:rPr>
        <w:t xml:space="preserve"> </w:t>
      </w:r>
      <w:r w:rsidRPr="0077797A">
        <w:rPr>
          <w:rFonts w:ascii="Verdana" w:hAnsi="Verdana"/>
          <w:sz w:val="20"/>
        </w:rPr>
        <w:t xml:space="preserve">de </w:t>
      </w:r>
      <w:r w:rsidR="00CB4C9F">
        <w:rPr>
          <w:rFonts w:ascii="Verdana" w:hAnsi="Verdana"/>
          <w:sz w:val="20"/>
        </w:rPr>
        <w:t>volgende studie</w:t>
      </w:r>
      <w:r w:rsidRPr="0077797A">
        <w:rPr>
          <w:rFonts w:ascii="Verdana" w:hAnsi="Verdana"/>
          <w:sz w:val="20"/>
        </w:rPr>
        <w:t>beurzen te</w:t>
      </w:r>
      <w:r w:rsidR="00CB4C9F">
        <w:rPr>
          <w:rFonts w:ascii="Verdana" w:hAnsi="Verdana"/>
          <w:sz w:val="20"/>
        </w:rPr>
        <w:t>r beschikking</w:t>
      </w:r>
      <w:r w:rsidRPr="0077797A">
        <w:rPr>
          <w:rFonts w:ascii="Verdana" w:hAnsi="Verdana"/>
          <w:sz w:val="20"/>
        </w:rPr>
        <w:t>:</w:t>
      </w:r>
    </w:p>
    <w:p w14:paraId="55E01246" w14:textId="77777777" w:rsidR="00B3676A" w:rsidRPr="0077797A" w:rsidRDefault="00B3676A" w:rsidP="0018167D">
      <w:pPr>
        <w:pStyle w:val="Plattetekst"/>
        <w:rPr>
          <w:rFonts w:ascii="Verdana" w:hAnsi="Verdana"/>
          <w:sz w:val="20"/>
        </w:rPr>
      </w:pPr>
    </w:p>
    <w:p w14:paraId="17094C42" w14:textId="77777777" w:rsidR="0018167D" w:rsidRPr="0077797A" w:rsidRDefault="0018167D" w:rsidP="0018167D">
      <w:pPr>
        <w:jc w:val="both"/>
        <w:rPr>
          <w:rFonts w:ascii="Verdana" w:hAnsi="Verdana"/>
        </w:rPr>
      </w:pPr>
    </w:p>
    <w:p w14:paraId="5ABF2F2E" w14:textId="4A76A87E" w:rsidR="007155D0" w:rsidRPr="007D514B" w:rsidRDefault="007155D0" w:rsidP="007155D0">
      <w:pPr>
        <w:jc w:val="both"/>
        <w:rPr>
          <w:rFonts w:ascii="Verdana" w:hAnsi="Verdana"/>
          <w:i/>
        </w:rPr>
      </w:pPr>
      <w:r w:rsidRPr="007D514B">
        <w:rPr>
          <w:rFonts w:ascii="Verdana" w:hAnsi="Verdana"/>
          <w:b/>
          <w:i/>
        </w:rPr>
        <w:t>VERENIGDE STICHTINGEN ANTWERPEN</w:t>
      </w:r>
    </w:p>
    <w:p w14:paraId="7381E22E" w14:textId="77777777" w:rsidR="00F54A89" w:rsidRPr="0077797A" w:rsidRDefault="00F54A89" w:rsidP="007155D0">
      <w:pPr>
        <w:jc w:val="both"/>
        <w:rPr>
          <w:rFonts w:ascii="Verdana" w:hAnsi="Verdana"/>
        </w:rPr>
      </w:pPr>
    </w:p>
    <w:p w14:paraId="58CF032F" w14:textId="7A283FFD" w:rsidR="007155D0" w:rsidRPr="0077797A" w:rsidRDefault="00215899" w:rsidP="007155D0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Tien</w:t>
      </w:r>
      <w:r w:rsidR="007155D0" w:rsidRPr="0077797A">
        <w:rPr>
          <w:rFonts w:ascii="Verdana" w:hAnsi="Verdana"/>
          <w:b/>
        </w:rPr>
        <w:t xml:space="preserve"> beurzen van 500</w:t>
      </w:r>
      <w:r w:rsidR="007155D0" w:rsidRPr="0077797A">
        <w:rPr>
          <w:rFonts w:ascii="Verdana" w:hAnsi="Verdana"/>
        </w:rPr>
        <w:t xml:space="preserve"> </w:t>
      </w:r>
      <w:r w:rsidR="005C5C29" w:rsidRPr="007D514B">
        <w:rPr>
          <w:rFonts w:ascii="Verdana" w:hAnsi="Verdana"/>
          <w:b/>
        </w:rPr>
        <w:t>euro</w:t>
      </w:r>
      <w:r w:rsidR="005C5C29">
        <w:rPr>
          <w:rFonts w:ascii="Verdana" w:hAnsi="Verdana"/>
        </w:rPr>
        <w:t xml:space="preserve"> </w:t>
      </w:r>
      <w:r w:rsidR="007155D0" w:rsidRPr="0077797A">
        <w:rPr>
          <w:rFonts w:ascii="Verdana" w:hAnsi="Verdana"/>
          <w:b/>
        </w:rPr>
        <w:t>voor:</w:t>
      </w:r>
    </w:p>
    <w:p w14:paraId="18BA0150" w14:textId="77777777" w:rsidR="00F54A89" w:rsidRPr="0077797A" w:rsidRDefault="00F54A89" w:rsidP="007155D0">
      <w:pPr>
        <w:jc w:val="both"/>
        <w:rPr>
          <w:rFonts w:ascii="Verdana" w:hAnsi="Verdana"/>
        </w:rPr>
      </w:pPr>
    </w:p>
    <w:p w14:paraId="32D1085F" w14:textId="16F9C915" w:rsidR="007155D0" w:rsidRPr="0077797A" w:rsidRDefault="007155D0" w:rsidP="007155D0">
      <w:pPr>
        <w:pStyle w:val="Lijstalinea"/>
        <w:numPr>
          <w:ilvl w:val="0"/>
          <w:numId w:val="3"/>
        </w:numPr>
        <w:jc w:val="both"/>
        <w:rPr>
          <w:rFonts w:ascii="Verdana" w:hAnsi="Verdana"/>
          <w:b/>
          <w:szCs w:val="20"/>
        </w:rPr>
      </w:pPr>
      <w:r w:rsidRPr="007D514B">
        <w:rPr>
          <w:rFonts w:ascii="Verdana" w:hAnsi="Verdana"/>
          <w:b/>
          <w:szCs w:val="20"/>
        </w:rPr>
        <w:t xml:space="preserve">middelbare en hogere studies, met voorkeur voor Latijnse humaniora, wijsbegeerte, godgeleerdheid en studies </w:t>
      </w:r>
      <w:r w:rsidR="00F54A89" w:rsidRPr="0077797A">
        <w:rPr>
          <w:rFonts w:ascii="Verdana" w:hAnsi="Verdana"/>
          <w:b/>
          <w:szCs w:val="20"/>
        </w:rPr>
        <w:t>over</w:t>
      </w:r>
      <w:r w:rsidRPr="007D514B">
        <w:rPr>
          <w:rFonts w:ascii="Verdana" w:hAnsi="Verdana"/>
          <w:b/>
          <w:szCs w:val="20"/>
        </w:rPr>
        <w:t xml:space="preserve"> de derdewereldlanden, ten voordele van</w:t>
      </w:r>
      <w:r w:rsidRPr="0077797A">
        <w:rPr>
          <w:rFonts w:ascii="Verdana" w:hAnsi="Verdana"/>
          <w:szCs w:val="20"/>
        </w:rPr>
        <w:t>:</w:t>
      </w:r>
    </w:p>
    <w:p w14:paraId="183AE1BB" w14:textId="7010C1A2" w:rsidR="007155D0" w:rsidRPr="007D514B" w:rsidRDefault="007155D0" w:rsidP="007D514B">
      <w:pPr>
        <w:pStyle w:val="Lijstalinea"/>
        <w:numPr>
          <w:ilvl w:val="0"/>
          <w:numId w:val="17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 xml:space="preserve">afstammelingen van Adriaan Adriaenssen, J.F. Bosschaerts, Cecilia en Isabel </w:t>
      </w:r>
      <w:proofErr w:type="spellStart"/>
      <w:r w:rsidRPr="007D514B">
        <w:rPr>
          <w:rFonts w:ascii="Verdana" w:hAnsi="Verdana"/>
        </w:rPr>
        <w:t>Buysset</w:t>
      </w:r>
      <w:proofErr w:type="spellEnd"/>
      <w:r w:rsidRPr="007D514B">
        <w:rPr>
          <w:rFonts w:ascii="Verdana" w:hAnsi="Verdana"/>
        </w:rPr>
        <w:t xml:space="preserve">, generaal en mevrouw </w:t>
      </w:r>
      <w:proofErr w:type="spellStart"/>
      <w:r w:rsidRPr="007D514B">
        <w:rPr>
          <w:rFonts w:ascii="Verdana" w:hAnsi="Verdana"/>
        </w:rPr>
        <w:t>Cabra</w:t>
      </w:r>
      <w:proofErr w:type="spellEnd"/>
      <w:r w:rsidRPr="007D514B">
        <w:rPr>
          <w:rFonts w:ascii="Verdana" w:hAnsi="Verdana"/>
        </w:rPr>
        <w:t xml:space="preserve">, Jan </w:t>
      </w:r>
      <w:proofErr w:type="spellStart"/>
      <w:r w:rsidRPr="007D514B">
        <w:rPr>
          <w:rFonts w:ascii="Verdana" w:hAnsi="Verdana"/>
        </w:rPr>
        <w:t>Dresseler</w:t>
      </w:r>
      <w:proofErr w:type="spellEnd"/>
      <w:r w:rsidRPr="007D514B">
        <w:rPr>
          <w:rFonts w:ascii="Verdana" w:hAnsi="Verdana"/>
        </w:rPr>
        <w:t xml:space="preserve">, Jan Del Rio, Pieter </w:t>
      </w:r>
      <w:proofErr w:type="spellStart"/>
      <w:r w:rsidRPr="007D514B">
        <w:rPr>
          <w:rFonts w:ascii="Verdana" w:hAnsi="Verdana"/>
        </w:rPr>
        <w:t>Dens</w:t>
      </w:r>
      <w:proofErr w:type="spellEnd"/>
      <w:r w:rsidRPr="007D514B">
        <w:rPr>
          <w:rFonts w:ascii="Verdana" w:hAnsi="Verdana"/>
        </w:rPr>
        <w:t>, Carl De Winter</w:t>
      </w:r>
      <w:r w:rsidR="007D514B">
        <w:rPr>
          <w:rFonts w:ascii="Verdana" w:hAnsi="Verdana"/>
        </w:rPr>
        <w:t>,</w:t>
      </w:r>
      <w:r w:rsidRPr="007D514B">
        <w:rPr>
          <w:rFonts w:ascii="Verdana" w:hAnsi="Verdana"/>
        </w:rPr>
        <w:t xml:space="preserve"> Jan </w:t>
      </w:r>
      <w:proofErr w:type="spellStart"/>
      <w:r w:rsidRPr="007D514B">
        <w:rPr>
          <w:rFonts w:ascii="Verdana" w:hAnsi="Verdana"/>
        </w:rPr>
        <w:t>Iven</w:t>
      </w:r>
      <w:proofErr w:type="spellEnd"/>
      <w:r w:rsidRPr="007D514B">
        <w:rPr>
          <w:rFonts w:ascii="Verdana" w:hAnsi="Verdana"/>
        </w:rPr>
        <w:t xml:space="preserve">, Simon Hazen, Jean Heyns, Eugène-François </w:t>
      </w:r>
      <w:proofErr w:type="spellStart"/>
      <w:r w:rsidRPr="007D514B">
        <w:rPr>
          <w:rFonts w:ascii="Verdana" w:hAnsi="Verdana"/>
        </w:rPr>
        <w:t>Vaes</w:t>
      </w:r>
      <w:proofErr w:type="spellEnd"/>
      <w:r w:rsidRPr="007D514B">
        <w:rPr>
          <w:rFonts w:ascii="Verdana" w:hAnsi="Verdana"/>
        </w:rPr>
        <w:t xml:space="preserve">, Jan </w:t>
      </w:r>
      <w:proofErr w:type="spellStart"/>
      <w:r w:rsidRPr="007D514B">
        <w:rPr>
          <w:rFonts w:ascii="Verdana" w:hAnsi="Verdana"/>
        </w:rPr>
        <w:t>Huybrecht</w:t>
      </w:r>
      <w:proofErr w:type="spellEnd"/>
      <w:r w:rsidRPr="007D514B">
        <w:rPr>
          <w:rFonts w:ascii="Verdana" w:hAnsi="Verdana"/>
        </w:rPr>
        <w:t xml:space="preserve">, Jan-Emmanuel Van </w:t>
      </w:r>
      <w:proofErr w:type="spellStart"/>
      <w:r w:rsidRPr="007D514B">
        <w:rPr>
          <w:rFonts w:ascii="Verdana" w:hAnsi="Verdana"/>
        </w:rPr>
        <w:t>Hencxthoven</w:t>
      </w:r>
      <w:proofErr w:type="spellEnd"/>
      <w:r w:rsidRPr="007D514B">
        <w:rPr>
          <w:rFonts w:ascii="Verdana" w:hAnsi="Verdana"/>
        </w:rPr>
        <w:t xml:space="preserve">, Jan Frans Van der Aa, </w:t>
      </w:r>
      <w:proofErr w:type="spellStart"/>
      <w:r w:rsidRPr="007D514B">
        <w:rPr>
          <w:rFonts w:ascii="Verdana" w:hAnsi="Verdana"/>
        </w:rPr>
        <w:t>Zegerus</w:t>
      </w:r>
      <w:proofErr w:type="spellEnd"/>
      <w:r w:rsidRPr="007D514B">
        <w:rPr>
          <w:rFonts w:ascii="Verdana" w:hAnsi="Verdana"/>
        </w:rPr>
        <w:t xml:space="preserve"> Van </w:t>
      </w:r>
      <w:proofErr w:type="spellStart"/>
      <w:r w:rsidRPr="007D514B">
        <w:rPr>
          <w:rFonts w:ascii="Verdana" w:hAnsi="Verdana"/>
        </w:rPr>
        <w:t>Hontsum</w:t>
      </w:r>
      <w:proofErr w:type="spellEnd"/>
      <w:r w:rsidRPr="007D514B">
        <w:rPr>
          <w:rFonts w:ascii="Verdana" w:hAnsi="Verdana"/>
        </w:rPr>
        <w:t xml:space="preserve">, </w:t>
      </w:r>
      <w:proofErr w:type="spellStart"/>
      <w:r w:rsidRPr="007D514B">
        <w:rPr>
          <w:rFonts w:ascii="Verdana" w:hAnsi="Verdana"/>
        </w:rPr>
        <w:t>Jeroom</w:t>
      </w:r>
      <w:proofErr w:type="spellEnd"/>
      <w:r w:rsidRPr="007D514B">
        <w:rPr>
          <w:rFonts w:ascii="Verdana" w:hAnsi="Verdana"/>
        </w:rPr>
        <w:t xml:space="preserve"> </w:t>
      </w:r>
      <w:proofErr w:type="spellStart"/>
      <w:r w:rsidRPr="007D514B">
        <w:rPr>
          <w:rFonts w:ascii="Verdana" w:hAnsi="Verdana"/>
        </w:rPr>
        <w:t>Verdussen</w:t>
      </w:r>
      <w:proofErr w:type="spellEnd"/>
      <w:r w:rsidRPr="007D514B">
        <w:rPr>
          <w:rFonts w:ascii="Verdana" w:hAnsi="Verdana"/>
        </w:rPr>
        <w:t>, Arnold Vermeulen</w:t>
      </w:r>
      <w:r w:rsidR="0036163B">
        <w:rPr>
          <w:rFonts w:ascii="Verdana" w:hAnsi="Verdana"/>
        </w:rPr>
        <w:t>,</w:t>
      </w:r>
      <w:r w:rsidRPr="007D514B">
        <w:rPr>
          <w:rFonts w:ascii="Verdana" w:hAnsi="Verdana"/>
        </w:rPr>
        <w:t xml:space="preserve"> Jan-Nikolaas Adriaenssen</w:t>
      </w:r>
      <w:r w:rsidR="007D514B">
        <w:rPr>
          <w:rFonts w:ascii="Verdana" w:hAnsi="Verdana"/>
        </w:rPr>
        <w:t>,</w:t>
      </w:r>
      <w:r w:rsidRPr="007D514B">
        <w:rPr>
          <w:rFonts w:ascii="Verdana" w:hAnsi="Verdana"/>
        </w:rPr>
        <w:t xml:space="preserve"> de familie </w:t>
      </w:r>
      <w:proofErr w:type="spellStart"/>
      <w:r w:rsidRPr="007D514B">
        <w:rPr>
          <w:rFonts w:ascii="Verdana" w:hAnsi="Verdana"/>
        </w:rPr>
        <w:t>Steymans</w:t>
      </w:r>
      <w:proofErr w:type="spellEnd"/>
      <w:r w:rsidRPr="007D514B">
        <w:rPr>
          <w:rFonts w:ascii="Verdana" w:hAnsi="Verdana"/>
        </w:rPr>
        <w:t xml:space="preserve">, Geert en Johanna </w:t>
      </w:r>
      <w:proofErr w:type="spellStart"/>
      <w:r w:rsidRPr="007D514B">
        <w:rPr>
          <w:rFonts w:ascii="Verdana" w:hAnsi="Verdana"/>
        </w:rPr>
        <w:t>Verhaer</w:t>
      </w:r>
      <w:proofErr w:type="spellEnd"/>
      <w:r w:rsidRPr="007D514B">
        <w:rPr>
          <w:rFonts w:ascii="Verdana" w:hAnsi="Verdana"/>
        </w:rPr>
        <w:t xml:space="preserve"> (broer en zuster van de stichter Frans </w:t>
      </w:r>
      <w:proofErr w:type="spellStart"/>
      <w:r w:rsidRPr="007D514B">
        <w:rPr>
          <w:rFonts w:ascii="Verdana" w:hAnsi="Verdana"/>
        </w:rPr>
        <w:t>Verhaer</w:t>
      </w:r>
      <w:proofErr w:type="spellEnd"/>
      <w:r w:rsidRPr="007D514B">
        <w:rPr>
          <w:rFonts w:ascii="Verdana" w:hAnsi="Verdana"/>
        </w:rPr>
        <w:t xml:space="preserve">), vrouwelijke afstammelingen van Carolus </w:t>
      </w:r>
      <w:proofErr w:type="spellStart"/>
      <w:r w:rsidRPr="007D514B">
        <w:rPr>
          <w:rFonts w:ascii="Verdana" w:hAnsi="Verdana"/>
        </w:rPr>
        <w:t>Cobau</w:t>
      </w:r>
      <w:proofErr w:type="spellEnd"/>
      <w:r w:rsidRPr="007D514B">
        <w:rPr>
          <w:rFonts w:ascii="Verdana" w:hAnsi="Verdana"/>
        </w:rPr>
        <w:t xml:space="preserve"> (halfbroer van </w:t>
      </w:r>
      <w:proofErr w:type="spellStart"/>
      <w:r w:rsidRPr="007D514B">
        <w:rPr>
          <w:rFonts w:ascii="Verdana" w:hAnsi="Verdana"/>
        </w:rPr>
        <w:t>Zegerus</w:t>
      </w:r>
      <w:proofErr w:type="spellEnd"/>
      <w:r w:rsidRPr="007D514B">
        <w:rPr>
          <w:rFonts w:ascii="Verdana" w:hAnsi="Verdana"/>
        </w:rPr>
        <w:t xml:space="preserve"> Van </w:t>
      </w:r>
      <w:proofErr w:type="spellStart"/>
      <w:r w:rsidRPr="007D514B">
        <w:rPr>
          <w:rFonts w:ascii="Verdana" w:hAnsi="Verdana"/>
        </w:rPr>
        <w:t>Hontsum</w:t>
      </w:r>
      <w:proofErr w:type="spellEnd"/>
      <w:r w:rsidRPr="007D514B">
        <w:rPr>
          <w:rFonts w:ascii="Verdana" w:hAnsi="Verdana"/>
        </w:rPr>
        <w:t xml:space="preserve">), vrouwelijke afstammelingen van Lodewijckx Broos en Elisabeth Van </w:t>
      </w:r>
      <w:proofErr w:type="spellStart"/>
      <w:r w:rsidRPr="007D514B">
        <w:rPr>
          <w:rFonts w:ascii="Verdana" w:hAnsi="Verdana"/>
        </w:rPr>
        <w:t>Hoelst</w:t>
      </w:r>
      <w:proofErr w:type="spellEnd"/>
      <w:r w:rsidRPr="007D514B">
        <w:rPr>
          <w:rFonts w:ascii="Verdana" w:hAnsi="Verdana"/>
        </w:rPr>
        <w:t xml:space="preserve">, </w:t>
      </w:r>
      <w:r w:rsidR="0036163B" w:rsidRPr="004A6F98">
        <w:rPr>
          <w:rFonts w:ascii="Verdana" w:hAnsi="Verdana"/>
        </w:rPr>
        <w:t>naverwanten van Anna Mangelschots</w:t>
      </w:r>
      <w:r w:rsidR="0036163B">
        <w:rPr>
          <w:rFonts w:ascii="Verdana" w:hAnsi="Verdana"/>
        </w:rPr>
        <w:t>,</w:t>
      </w:r>
      <w:r w:rsidR="0036163B" w:rsidRPr="004A6F98">
        <w:rPr>
          <w:rFonts w:ascii="Verdana" w:hAnsi="Verdana"/>
        </w:rPr>
        <w:t xml:space="preserve"> Catherine Boonen</w:t>
      </w:r>
      <w:r w:rsidR="0036163B" w:rsidRPr="0036163B">
        <w:rPr>
          <w:rFonts w:ascii="Verdana" w:hAnsi="Verdana"/>
        </w:rPr>
        <w:t xml:space="preserve"> </w:t>
      </w:r>
      <w:r w:rsidR="0036163B">
        <w:rPr>
          <w:rFonts w:ascii="Verdana" w:hAnsi="Verdana"/>
        </w:rPr>
        <w:t xml:space="preserve">en </w:t>
      </w:r>
      <w:r w:rsidRPr="007D514B">
        <w:rPr>
          <w:rFonts w:ascii="Verdana" w:hAnsi="Verdana"/>
        </w:rPr>
        <w:t xml:space="preserve">pastoor Cornelius Nuyts; </w:t>
      </w:r>
    </w:p>
    <w:p w14:paraId="25F285C6" w14:textId="5466E448" w:rsidR="007155D0" w:rsidRPr="007D514B" w:rsidRDefault="007155D0" w:rsidP="007D514B">
      <w:pPr>
        <w:pStyle w:val="Lijstalinea"/>
        <w:numPr>
          <w:ilvl w:val="0"/>
          <w:numId w:val="17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>oud-leerlingen van het Koninklijk Atheneum van Antwerpen, gewezen koorknapen van de kathedraal van Antwerpen en studenten geboren in Nederland en woonachtig in België;</w:t>
      </w:r>
    </w:p>
    <w:p w14:paraId="6402B14D" w14:textId="0A5076E0" w:rsidR="007155D0" w:rsidRPr="0077797A" w:rsidRDefault="007155D0" w:rsidP="007D514B">
      <w:pPr>
        <w:pStyle w:val="Plattetekst210"/>
        <w:numPr>
          <w:ilvl w:val="0"/>
          <w:numId w:val="17"/>
        </w:numPr>
        <w:tabs>
          <w:tab w:val="clear" w:pos="1440"/>
        </w:tabs>
        <w:rPr>
          <w:rFonts w:ascii="Verdana" w:hAnsi="Verdana"/>
          <w:sz w:val="20"/>
        </w:rPr>
      </w:pPr>
      <w:r w:rsidRPr="0077797A">
        <w:rPr>
          <w:rFonts w:ascii="Verdana" w:hAnsi="Verdana"/>
          <w:sz w:val="20"/>
        </w:rPr>
        <w:t xml:space="preserve">minder gegoede leerlingen of studenten geboren of woonachtig te Antwerpen, Arendonk, Boom, Bergen-op-Zoom, Halsteren, Herenthout, Herentals, Noorderwijk, Olmen, </w:t>
      </w:r>
      <w:proofErr w:type="spellStart"/>
      <w:r w:rsidRPr="0077797A">
        <w:rPr>
          <w:rFonts w:ascii="Verdana" w:hAnsi="Verdana"/>
          <w:sz w:val="20"/>
        </w:rPr>
        <w:t>Oppuurs</w:t>
      </w:r>
      <w:proofErr w:type="spellEnd"/>
      <w:r w:rsidRPr="0077797A">
        <w:rPr>
          <w:rFonts w:ascii="Verdana" w:hAnsi="Verdana"/>
          <w:sz w:val="20"/>
        </w:rPr>
        <w:t xml:space="preserve"> of Steenbergen.</w:t>
      </w:r>
    </w:p>
    <w:p w14:paraId="5658D5E6" w14:textId="77777777" w:rsidR="00FF78BD" w:rsidRPr="0077797A" w:rsidRDefault="00FF78BD" w:rsidP="007D514B">
      <w:pPr>
        <w:pStyle w:val="Plattetekst210"/>
        <w:tabs>
          <w:tab w:val="clear" w:pos="1440"/>
        </w:tabs>
        <w:ind w:left="360"/>
        <w:rPr>
          <w:rFonts w:ascii="Verdana" w:hAnsi="Verdana"/>
          <w:sz w:val="20"/>
        </w:rPr>
      </w:pPr>
    </w:p>
    <w:p w14:paraId="2912CD38" w14:textId="4BED253F" w:rsidR="007155D0" w:rsidRPr="007D514B" w:rsidRDefault="007155D0" w:rsidP="007155D0">
      <w:pPr>
        <w:pStyle w:val="Lijstalinea"/>
        <w:numPr>
          <w:ilvl w:val="0"/>
          <w:numId w:val="3"/>
        </w:numPr>
        <w:jc w:val="both"/>
        <w:rPr>
          <w:rFonts w:ascii="Verdana" w:hAnsi="Verdana"/>
          <w:szCs w:val="20"/>
        </w:rPr>
      </w:pPr>
      <w:r w:rsidRPr="007D514B">
        <w:rPr>
          <w:rFonts w:ascii="Verdana" w:hAnsi="Verdana"/>
          <w:b/>
          <w:szCs w:val="20"/>
        </w:rPr>
        <w:t>alle middelbare en hogere studies ten voordele van</w:t>
      </w:r>
      <w:r w:rsidR="0077797A" w:rsidRPr="0077797A">
        <w:rPr>
          <w:rFonts w:ascii="Verdana" w:hAnsi="Verdana"/>
          <w:szCs w:val="20"/>
        </w:rPr>
        <w:t>:</w:t>
      </w:r>
    </w:p>
    <w:p w14:paraId="5157B010" w14:textId="75668499" w:rsidR="007155D0" w:rsidRPr="007D514B" w:rsidRDefault="007155D0" w:rsidP="007D514B">
      <w:pPr>
        <w:pStyle w:val="Lijstalinea"/>
        <w:numPr>
          <w:ilvl w:val="0"/>
          <w:numId w:val="4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 xml:space="preserve">afstammelingen van Antonius De Witte en Maria-Anna </w:t>
      </w:r>
      <w:proofErr w:type="spellStart"/>
      <w:r w:rsidRPr="007D514B">
        <w:rPr>
          <w:rFonts w:ascii="Verdana" w:hAnsi="Verdana"/>
          <w:szCs w:val="20"/>
        </w:rPr>
        <w:t>Becqué</w:t>
      </w:r>
      <w:proofErr w:type="spellEnd"/>
      <w:r w:rsidRPr="007D514B">
        <w:rPr>
          <w:rFonts w:ascii="Verdana" w:hAnsi="Verdana"/>
          <w:szCs w:val="20"/>
        </w:rPr>
        <w:t xml:space="preserve"> (zuster van de stichter Jan-Baptist </w:t>
      </w:r>
      <w:proofErr w:type="spellStart"/>
      <w:r w:rsidRPr="007D514B">
        <w:rPr>
          <w:rFonts w:ascii="Verdana" w:hAnsi="Verdana"/>
          <w:szCs w:val="20"/>
        </w:rPr>
        <w:t>Becqué</w:t>
      </w:r>
      <w:proofErr w:type="spellEnd"/>
      <w:r w:rsidRPr="007D514B">
        <w:rPr>
          <w:rFonts w:ascii="Verdana" w:hAnsi="Verdana"/>
          <w:szCs w:val="20"/>
        </w:rPr>
        <w:t>)</w:t>
      </w:r>
      <w:r w:rsidR="00FB1250">
        <w:rPr>
          <w:rFonts w:ascii="Verdana" w:hAnsi="Verdana"/>
          <w:szCs w:val="20"/>
        </w:rPr>
        <w:t xml:space="preserve">, </w:t>
      </w:r>
      <w:r w:rsidR="00EB615F" w:rsidRPr="004A6F98">
        <w:rPr>
          <w:rFonts w:ascii="Verdana" w:hAnsi="Verdana"/>
          <w:szCs w:val="20"/>
        </w:rPr>
        <w:t xml:space="preserve">Pieter-Bernard </w:t>
      </w:r>
      <w:proofErr w:type="spellStart"/>
      <w:r w:rsidR="00EB615F" w:rsidRPr="004A6F98">
        <w:rPr>
          <w:rFonts w:ascii="Verdana" w:hAnsi="Verdana"/>
          <w:szCs w:val="20"/>
        </w:rPr>
        <w:t>Grisar</w:t>
      </w:r>
      <w:proofErr w:type="spellEnd"/>
      <w:r w:rsidR="00EB615F" w:rsidRPr="004A6F98">
        <w:rPr>
          <w:rFonts w:ascii="Verdana" w:hAnsi="Verdana"/>
          <w:szCs w:val="20"/>
        </w:rPr>
        <w:t xml:space="preserve"> en Maria-Elisabeth De </w:t>
      </w:r>
      <w:proofErr w:type="spellStart"/>
      <w:r w:rsidR="00EB615F" w:rsidRPr="004A6F98">
        <w:rPr>
          <w:rFonts w:ascii="Verdana" w:hAnsi="Verdana"/>
          <w:szCs w:val="20"/>
        </w:rPr>
        <w:t>Bray</w:t>
      </w:r>
      <w:proofErr w:type="spellEnd"/>
      <w:r w:rsidR="00EB615F" w:rsidRPr="004A6F98">
        <w:rPr>
          <w:rFonts w:ascii="Verdana" w:hAnsi="Verdana"/>
          <w:szCs w:val="20"/>
        </w:rPr>
        <w:t xml:space="preserve"> </w:t>
      </w:r>
      <w:r w:rsidR="00864A9D">
        <w:rPr>
          <w:rFonts w:ascii="Verdana" w:hAnsi="Verdana"/>
          <w:szCs w:val="20"/>
        </w:rPr>
        <w:t>(</w:t>
      </w:r>
      <w:r w:rsidR="00EB615F" w:rsidRPr="004A6F98">
        <w:rPr>
          <w:rFonts w:ascii="Verdana" w:hAnsi="Verdana"/>
          <w:szCs w:val="20"/>
        </w:rPr>
        <w:t xml:space="preserve">zuster van de stichter François De </w:t>
      </w:r>
      <w:proofErr w:type="spellStart"/>
      <w:r w:rsidR="00EB615F" w:rsidRPr="004A6F98">
        <w:rPr>
          <w:rFonts w:ascii="Verdana" w:hAnsi="Verdana"/>
          <w:szCs w:val="20"/>
        </w:rPr>
        <w:t>Bray</w:t>
      </w:r>
      <w:proofErr w:type="spellEnd"/>
      <w:r w:rsidR="00864A9D">
        <w:rPr>
          <w:rFonts w:ascii="Verdana" w:hAnsi="Verdana"/>
          <w:szCs w:val="20"/>
        </w:rPr>
        <w:t>)</w:t>
      </w:r>
      <w:r w:rsidR="00FB1250">
        <w:rPr>
          <w:rFonts w:ascii="Verdana" w:hAnsi="Verdana"/>
          <w:szCs w:val="20"/>
        </w:rPr>
        <w:t>,</w:t>
      </w:r>
      <w:r w:rsidR="00EB615F" w:rsidRPr="00EB615F">
        <w:rPr>
          <w:rFonts w:ascii="Verdana" w:hAnsi="Verdana"/>
          <w:szCs w:val="20"/>
        </w:rPr>
        <w:t xml:space="preserve"> </w:t>
      </w:r>
      <w:r w:rsidR="00EB615F" w:rsidRPr="004A6F98">
        <w:rPr>
          <w:rFonts w:ascii="Verdana" w:hAnsi="Verdana"/>
          <w:szCs w:val="20"/>
        </w:rPr>
        <w:t xml:space="preserve">Hendrik De Clerck en Lucie </w:t>
      </w:r>
      <w:proofErr w:type="spellStart"/>
      <w:r w:rsidR="00EB615F" w:rsidRPr="004A6F98">
        <w:rPr>
          <w:rFonts w:ascii="Verdana" w:hAnsi="Verdana"/>
          <w:szCs w:val="20"/>
        </w:rPr>
        <w:t>Frederickx</w:t>
      </w:r>
      <w:proofErr w:type="spellEnd"/>
      <w:r w:rsidR="00864A9D">
        <w:rPr>
          <w:rFonts w:ascii="Verdana" w:hAnsi="Verdana"/>
          <w:szCs w:val="20"/>
        </w:rPr>
        <w:t xml:space="preserve"> (</w:t>
      </w:r>
      <w:r w:rsidR="00EB615F" w:rsidRPr="004A6F98">
        <w:rPr>
          <w:rFonts w:ascii="Verdana" w:hAnsi="Verdana"/>
          <w:szCs w:val="20"/>
        </w:rPr>
        <w:t xml:space="preserve">dochter van de stichter Gerbrand </w:t>
      </w:r>
      <w:proofErr w:type="spellStart"/>
      <w:r w:rsidR="00EB615F" w:rsidRPr="004A6F98">
        <w:rPr>
          <w:rFonts w:ascii="Verdana" w:hAnsi="Verdana"/>
          <w:szCs w:val="20"/>
        </w:rPr>
        <w:t>Frederickx</w:t>
      </w:r>
      <w:proofErr w:type="spellEnd"/>
      <w:r w:rsidR="00864A9D">
        <w:rPr>
          <w:rFonts w:ascii="Verdana" w:hAnsi="Verdana"/>
          <w:szCs w:val="20"/>
        </w:rPr>
        <w:t>)</w:t>
      </w:r>
      <w:r w:rsidR="00FB1250">
        <w:rPr>
          <w:rFonts w:ascii="Verdana" w:hAnsi="Verdana"/>
          <w:szCs w:val="20"/>
        </w:rPr>
        <w:t>,</w:t>
      </w:r>
      <w:r w:rsidR="00EB615F" w:rsidRPr="004A6F98">
        <w:rPr>
          <w:rFonts w:ascii="Verdana" w:hAnsi="Verdana"/>
          <w:szCs w:val="20"/>
        </w:rPr>
        <w:t xml:space="preserve"> Gerbrand </w:t>
      </w:r>
      <w:proofErr w:type="spellStart"/>
      <w:r w:rsidR="00EB615F" w:rsidRPr="004A6F98">
        <w:rPr>
          <w:rFonts w:ascii="Verdana" w:hAnsi="Verdana"/>
          <w:szCs w:val="20"/>
        </w:rPr>
        <w:t>Frederickx</w:t>
      </w:r>
      <w:proofErr w:type="spellEnd"/>
      <w:r w:rsidR="00EB615F" w:rsidRPr="004A6F98">
        <w:rPr>
          <w:rFonts w:ascii="Verdana" w:hAnsi="Verdana"/>
          <w:szCs w:val="20"/>
        </w:rPr>
        <w:t xml:space="preserve"> en Cathérine </w:t>
      </w:r>
      <w:proofErr w:type="spellStart"/>
      <w:r w:rsidR="00EB615F" w:rsidRPr="004A6F98">
        <w:rPr>
          <w:rFonts w:ascii="Verdana" w:hAnsi="Verdana"/>
          <w:szCs w:val="20"/>
        </w:rPr>
        <w:t>Demoy</w:t>
      </w:r>
      <w:proofErr w:type="spellEnd"/>
      <w:r w:rsidR="00FB1250">
        <w:rPr>
          <w:rFonts w:ascii="Verdana" w:hAnsi="Verdana"/>
          <w:szCs w:val="20"/>
        </w:rPr>
        <w:t>,</w:t>
      </w:r>
      <w:r w:rsidR="00EB615F" w:rsidRPr="004A6F98">
        <w:rPr>
          <w:rFonts w:ascii="Verdana" w:hAnsi="Verdana"/>
          <w:szCs w:val="20"/>
        </w:rPr>
        <w:t xml:space="preserve"> P. Van </w:t>
      </w:r>
      <w:proofErr w:type="spellStart"/>
      <w:r w:rsidR="00EB615F" w:rsidRPr="004A6F98">
        <w:rPr>
          <w:rFonts w:ascii="Verdana" w:hAnsi="Verdana"/>
          <w:szCs w:val="20"/>
        </w:rPr>
        <w:t>Ael</w:t>
      </w:r>
      <w:proofErr w:type="spellEnd"/>
      <w:r w:rsidR="00EB615F" w:rsidRPr="004A6F98">
        <w:rPr>
          <w:rFonts w:ascii="Verdana" w:hAnsi="Verdana"/>
          <w:szCs w:val="20"/>
        </w:rPr>
        <w:t>-Staes</w:t>
      </w:r>
      <w:r w:rsidR="00FB1250">
        <w:rPr>
          <w:rFonts w:ascii="Verdana" w:hAnsi="Verdana"/>
          <w:szCs w:val="20"/>
        </w:rPr>
        <w:t>,</w:t>
      </w:r>
      <w:r w:rsidR="00EB615F" w:rsidRPr="004A6F98">
        <w:rPr>
          <w:rFonts w:ascii="Verdana" w:hAnsi="Verdana"/>
          <w:szCs w:val="20"/>
        </w:rPr>
        <w:t xml:space="preserve"> de broers en zusters van Jacobus Lenaerts-Staes</w:t>
      </w:r>
      <w:r w:rsidR="00864A9D">
        <w:rPr>
          <w:rFonts w:ascii="Verdana" w:hAnsi="Verdana"/>
          <w:szCs w:val="20"/>
        </w:rPr>
        <w:t xml:space="preserve"> (</w:t>
      </w:r>
      <w:r w:rsidR="00EB615F" w:rsidRPr="004A6F98">
        <w:rPr>
          <w:rFonts w:ascii="Verdana" w:hAnsi="Verdana"/>
          <w:szCs w:val="20"/>
        </w:rPr>
        <w:t>verwanten van de stichter Lodewijk Lenaerts</w:t>
      </w:r>
      <w:r w:rsidR="00864A9D">
        <w:rPr>
          <w:rFonts w:ascii="Verdana" w:hAnsi="Verdana"/>
          <w:szCs w:val="20"/>
        </w:rPr>
        <w:t>)</w:t>
      </w:r>
      <w:r w:rsidR="00FB1250">
        <w:rPr>
          <w:rFonts w:ascii="Verdana" w:hAnsi="Verdana"/>
          <w:szCs w:val="20"/>
        </w:rPr>
        <w:t>,</w:t>
      </w:r>
      <w:r w:rsidR="00EB615F">
        <w:rPr>
          <w:rFonts w:ascii="Verdana" w:hAnsi="Verdana"/>
          <w:szCs w:val="20"/>
        </w:rPr>
        <w:t xml:space="preserve"> </w:t>
      </w:r>
      <w:proofErr w:type="spellStart"/>
      <w:r w:rsidR="00EB615F" w:rsidRPr="004A6F98">
        <w:rPr>
          <w:rFonts w:ascii="Verdana" w:hAnsi="Verdana"/>
          <w:szCs w:val="20"/>
        </w:rPr>
        <w:t>Jaak</w:t>
      </w:r>
      <w:proofErr w:type="spellEnd"/>
      <w:r w:rsidR="00EB615F" w:rsidRPr="004A6F98">
        <w:rPr>
          <w:rFonts w:ascii="Verdana" w:hAnsi="Verdana"/>
          <w:szCs w:val="20"/>
        </w:rPr>
        <w:t xml:space="preserve"> Sanders </w:t>
      </w:r>
      <w:r w:rsidR="00864A9D">
        <w:rPr>
          <w:rFonts w:ascii="Verdana" w:hAnsi="Verdana"/>
          <w:szCs w:val="20"/>
        </w:rPr>
        <w:t>(</w:t>
      </w:r>
      <w:r w:rsidR="00EB615F" w:rsidRPr="004A6F98">
        <w:rPr>
          <w:rFonts w:ascii="Verdana" w:hAnsi="Verdana"/>
          <w:szCs w:val="20"/>
        </w:rPr>
        <w:t>broer van de stichter Willem Sanders</w:t>
      </w:r>
      <w:r w:rsidR="00864A9D">
        <w:rPr>
          <w:rFonts w:ascii="Verdana" w:hAnsi="Verdana"/>
          <w:szCs w:val="20"/>
        </w:rPr>
        <w:t xml:space="preserve">, </w:t>
      </w:r>
      <w:r w:rsidR="00EB615F" w:rsidRPr="004A6F98">
        <w:rPr>
          <w:rFonts w:ascii="Verdana" w:hAnsi="Verdana"/>
          <w:szCs w:val="20"/>
        </w:rPr>
        <w:t>met voorrang voor de meisjesstudenten)</w:t>
      </w:r>
      <w:r w:rsidR="00FB1250">
        <w:rPr>
          <w:rFonts w:ascii="Verdana" w:hAnsi="Verdana"/>
          <w:szCs w:val="20"/>
        </w:rPr>
        <w:t>,</w:t>
      </w:r>
      <w:r w:rsidR="00EB615F" w:rsidRPr="004A6F98">
        <w:rPr>
          <w:rFonts w:ascii="Verdana" w:hAnsi="Verdana"/>
          <w:szCs w:val="20"/>
        </w:rPr>
        <w:t xml:space="preserve"> Laurent en </w:t>
      </w:r>
      <w:proofErr w:type="spellStart"/>
      <w:r w:rsidR="00EB615F" w:rsidRPr="004A6F98">
        <w:rPr>
          <w:rFonts w:ascii="Verdana" w:hAnsi="Verdana"/>
          <w:szCs w:val="20"/>
        </w:rPr>
        <w:t>Lodewyckx</w:t>
      </w:r>
      <w:proofErr w:type="spellEnd"/>
      <w:r w:rsidR="00EB615F" w:rsidRPr="004A6F98">
        <w:rPr>
          <w:rFonts w:ascii="Verdana" w:hAnsi="Verdana"/>
          <w:szCs w:val="20"/>
        </w:rPr>
        <w:t xml:space="preserve"> Van der Linden</w:t>
      </w:r>
      <w:r w:rsidR="00FB1250">
        <w:rPr>
          <w:rFonts w:ascii="Verdana" w:hAnsi="Verdana"/>
          <w:szCs w:val="20"/>
        </w:rPr>
        <w:t xml:space="preserve">, </w:t>
      </w:r>
      <w:r w:rsidR="00EB615F" w:rsidRPr="004A6F98">
        <w:rPr>
          <w:rFonts w:ascii="Verdana" w:hAnsi="Verdana"/>
          <w:szCs w:val="20"/>
        </w:rPr>
        <w:t xml:space="preserve">Otto </w:t>
      </w:r>
      <w:proofErr w:type="spellStart"/>
      <w:r w:rsidR="00EB615F" w:rsidRPr="004A6F98">
        <w:rPr>
          <w:rFonts w:ascii="Verdana" w:hAnsi="Verdana"/>
          <w:szCs w:val="20"/>
        </w:rPr>
        <w:t>Digmans</w:t>
      </w:r>
      <w:proofErr w:type="spellEnd"/>
      <w:r w:rsidR="00EB615F" w:rsidRPr="004A6F98">
        <w:rPr>
          <w:rFonts w:ascii="Verdana" w:hAnsi="Verdana"/>
          <w:szCs w:val="20"/>
        </w:rPr>
        <w:t xml:space="preserve"> en </w:t>
      </w:r>
      <w:proofErr w:type="spellStart"/>
      <w:r w:rsidR="00EB615F" w:rsidRPr="004A6F98">
        <w:rPr>
          <w:rFonts w:ascii="Verdana" w:hAnsi="Verdana"/>
          <w:szCs w:val="20"/>
        </w:rPr>
        <w:t>Wauter</w:t>
      </w:r>
      <w:proofErr w:type="spellEnd"/>
      <w:r w:rsidR="00EB615F" w:rsidRPr="004A6F98">
        <w:rPr>
          <w:rFonts w:ascii="Verdana" w:hAnsi="Verdana"/>
          <w:szCs w:val="20"/>
        </w:rPr>
        <w:t xml:space="preserve"> Maes </w:t>
      </w:r>
      <w:r w:rsidR="007B2A97">
        <w:rPr>
          <w:rFonts w:ascii="Verdana" w:hAnsi="Verdana"/>
          <w:szCs w:val="20"/>
        </w:rPr>
        <w:t>(</w:t>
      </w:r>
      <w:r w:rsidR="00EB615F" w:rsidRPr="004A6F98">
        <w:rPr>
          <w:rFonts w:ascii="Verdana" w:hAnsi="Verdana"/>
          <w:szCs w:val="20"/>
        </w:rPr>
        <w:t xml:space="preserve">respectievelijk halfbroer en neef van de stichter Jan Van </w:t>
      </w:r>
      <w:proofErr w:type="spellStart"/>
      <w:r w:rsidR="00EB615F" w:rsidRPr="004A6F98">
        <w:rPr>
          <w:rFonts w:ascii="Verdana" w:hAnsi="Verdana"/>
          <w:szCs w:val="20"/>
        </w:rPr>
        <w:t>Linghen</w:t>
      </w:r>
      <w:proofErr w:type="spellEnd"/>
      <w:r w:rsidR="007B2A97">
        <w:rPr>
          <w:rFonts w:ascii="Verdana" w:hAnsi="Verdana"/>
          <w:szCs w:val="20"/>
        </w:rPr>
        <w:t>)</w:t>
      </w:r>
      <w:r w:rsidR="00FB1250">
        <w:rPr>
          <w:rFonts w:ascii="Verdana" w:hAnsi="Verdana"/>
          <w:szCs w:val="20"/>
        </w:rPr>
        <w:t xml:space="preserve">, </w:t>
      </w:r>
      <w:r w:rsidR="00EB615F" w:rsidRPr="004A6F98">
        <w:rPr>
          <w:rFonts w:ascii="Verdana" w:hAnsi="Verdana"/>
          <w:szCs w:val="20"/>
        </w:rPr>
        <w:t>Godfried Willems en Maria Jacobs</w:t>
      </w:r>
      <w:r w:rsidR="00FB1250">
        <w:rPr>
          <w:rFonts w:ascii="Verdana" w:hAnsi="Verdana"/>
          <w:szCs w:val="20"/>
        </w:rPr>
        <w:t>,</w:t>
      </w:r>
      <w:r w:rsidR="00EB615F" w:rsidRPr="004A6F98">
        <w:rPr>
          <w:rFonts w:ascii="Verdana" w:hAnsi="Verdana"/>
          <w:szCs w:val="20"/>
        </w:rPr>
        <w:t xml:space="preserve"> Le Bouvier-</w:t>
      </w:r>
      <w:proofErr w:type="spellStart"/>
      <w:r w:rsidR="00EB615F" w:rsidRPr="004A6F98">
        <w:rPr>
          <w:rFonts w:ascii="Verdana" w:hAnsi="Verdana"/>
          <w:szCs w:val="20"/>
        </w:rPr>
        <w:t>Malapert</w:t>
      </w:r>
      <w:proofErr w:type="spellEnd"/>
      <w:r w:rsidRPr="007D514B">
        <w:rPr>
          <w:rFonts w:ascii="Verdana" w:hAnsi="Verdana"/>
          <w:szCs w:val="20"/>
        </w:rPr>
        <w:t xml:space="preserve">; </w:t>
      </w:r>
      <w:r w:rsidR="00864A9D" w:rsidRPr="00701D03">
        <w:rPr>
          <w:rFonts w:ascii="Verdana" w:hAnsi="Verdana"/>
          <w:szCs w:val="20"/>
        </w:rPr>
        <w:t>wettelijke afstammelingen van Frans-Jozef Van Campen en Cathérine Janssens</w:t>
      </w:r>
      <w:r w:rsidR="00864A9D">
        <w:rPr>
          <w:rFonts w:ascii="Verdana" w:hAnsi="Verdana"/>
          <w:szCs w:val="20"/>
        </w:rPr>
        <w:t>;</w:t>
      </w:r>
      <w:r w:rsidR="00864A9D" w:rsidRPr="00864A9D" w:rsidDel="0036163B">
        <w:rPr>
          <w:rFonts w:ascii="Verdana" w:hAnsi="Verdana"/>
          <w:szCs w:val="20"/>
        </w:rPr>
        <w:t xml:space="preserve"> </w:t>
      </w:r>
      <w:r w:rsidRPr="007D514B">
        <w:rPr>
          <w:rFonts w:ascii="Verdana" w:hAnsi="Verdana"/>
          <w:szCs w:val="20"/>
        </w:rPr>
        <w:t xml:space="preserve">naverwanten van Marie-Elisabeth </w:t>
      </w:r>
      <w:proofErr w:type="spellStart"/>
      <w:r w:rsidRPr="007D514B">
        <w:rPr>
          <w:rFonts w:ascii="Verdana" w:hAnsi="Verdana"/>
          <w:szCs w:val="20"/>
        </w:rPr>
        <w:t>Chedeville</w:t>
      </w:r>
      <w:proofErr w:type="spellEnd"/>
      <w:r w:rsidR="00FB1250">
        <w:rPr>
          <w:rFonts w:ascii="Verdana" w:hAnsi="Verdana"/>
          <w:szCs w:val="20"/>
        </w:rPr>
        <w:t xml:space="preserve">, </w:t>
      </w:r>
      <w:r w:rsidRPr="007D514B">
        <w:rPr>
          <w:rFonts w:ascii="Verdana" w:hAnsi="Verdana"/>
          <w:szCs w:val="20"/>
        </w:rPr>
        <w:t xml:space="preserve">Hubert </w:t>
      </w:r>
      <w:proofErr w:type="spellStart"/>
      <w:r w:rsidRPr="007D514B">
        <w:rPr>
          <w:rFonts w:ascii="Verdana" w:hAnsi="Verdana"/>
          <w:szCs w:val="20"/>
        </w:rPr>
        <w:t>Ghijsels</w:t>
      </w:r>
      <w:proofErr w:type="spellEnd"/>
      <w:r w:rsidRPr="007D514B">
        <w:rPr>
          <w:rFonts w:ascii="Verdana" w:hAnsi="Verdana"/>
          <w:szCs w:val="20"/>
        </w:rPr>
        <w:t xml:space="preserve"> (met voorrang voor de studenten die de naam </w:t>
      </w:r>
      <w:proofErr w:type="spellStart"/>
      <w:r w:rsidRPr="007D514B">
        <w:rPr>
          <w:rFonts w:ascii="Verdana" w:hAnsi="Verdana"/>
          <w:szCs w:val="20"/>
        </w:rPr>
        <w:t>Ghijsels</w:t>
      </w:r>
      <w:proofErr w:type="spellEnd"/>
      <w:r w:rsidRPr="007D514B">
        <w:rPr>
          <w:rFonts w:ascii="Verdana" w:hAnsi="Verdana"/>
          <w:szCs w:val="20"/>
        </w:rPr>
        <w:t xml:space="preserve"> dragen)</w:t>
      </w:r>
      <w:r w:rsidR="00FB1250">
        <w:rPr>
          <w:rFonts w:ascii="Verdana" w:hAnsi="Verdana"/>
          <w:szCs w:val="20"/>
        </w:rPr>
        <w:t xml:space="preserve">, </w:t>
      </w:r>
      <w:r w:rsidRPr="007D514B">
        <w:rPr>
          <w:rFonts w:ascii="Verdana" w:hAnsi="Verdana"/>
          <w:szCs w:val="20"/>
        </w:rPr>
        <w:t xml:space="preserve">Jan </w:t>
      </w:r>
      <w:proofErr w:type="spellStart"/>
      <w:r w:rsidRPr="007D514B">
        <w:rPr>
          <w:rFonts w:ascii="Verdana" w:hAnsi="Verdana"/>
          <w:szCs w:val="20"/>
        </w:rPr>
        <w:t>Meirmans</w:t>
      </w:r>
      <w:proofErr w:type="spellEnd"/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Marie Mertens</w:t>
      </w:r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Anne </w:t>
      </w:r>
      <w:proofErr w:type="spellStart"/>
      <w:r w:rsidRPr="007D514B">
        <w:rPr>
          <w:rFonts w:ascii="Verdana" w:hAnsi="Verdana"/>
          <w:szCs w:val="20"/>
        </w:rPr>
        <w:t>Noels</w:t>
      </w:r>
      <w:proofErr w:type="spellEnd"/>
      <w:r w:rsidRPr="007D514B">
        <w:rPr>
          <w:rFonts w:ascii="Verdana" w:hAnsi="Verdana"/>
          <w:szCs w:val="20"/>
        </w:rPr>
        <w:t xml:space="preserve"> (met voorrang voor de naverwanten langs vaderszijde)</w:t>
      </w:r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Elisabeth Rombouts</w:t>
      </w:r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Melchior Van de Weyer</w:t>
      </w:r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Frans Van der Meulen</w:t>
      </w:r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Cornelia Van </w:t>
      </w:r>
      <w:proofErr w:type="spellStart"/>
      <w:r w:rsidRPr="007D514B">
        <w:rPr>
          <w:rFonts w:ascii="Verdana" w:hAnsi="Verdana"/>
          <w:szCs w:val="20"/>
        </w:rPr>
        <w:t>Diepenbeeck</w:t>
      </w:r>
      <w:proofErr w:type="spellEnd"/>
      <w:r w:rsidRPr="007D514B">
        <w:rPr>
          <w:rFonts w:ascii="Verdana" w:hAnsi="Verdana"/>
          <w:szCs w:val="20"/>
        </w:rPr>
        <w:t xml:space="preserve"> (met voorrang voor de naasten in graad en de oudsten)</w:t>
      </w:r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Godfried Van </w:t>
      </w:r>
      <w:proofErr w:type="spellStart"/>
      <w:r w:rsidRPr="007D514B">
        <w:rPr>
          <w:rFonts w:ascii="Verdana" w:hAnsi="Verdana"/>
          <w:szCs w:val="20"/>
        </w:rPr>
        <w:t>Diepenbeeck</w:t>
      </w:r>
      <w:proofErr w:type="spellEnd"/>
      <w:r w:rsidR="00FB1250">
        <w:rPr>
          <w:rFonts w:ascii="Verdana" w:hAnsi="Verdana"/>
          <w:szCs w:val="20"/>
        </w:rPr>
        <w:t xml:space="preserve">, </w:t>
      </w:r>
      <w:r w:rsidRPr="007D514B">
        <w:rPr>
          <w:rFonts w:ascii="Verdana" w:hAnsi="Verdana"/>
          <w:szCs w:val="20"/>
        </w:rPr>
        <w:t xml:space="preserve">Jan-Emmanuel Van </w:t>
      </w:r>
      <w:proofErr w:type="spellStart"/>
      <w:r w:rsidRPr="007D514B">
        <w:rPr>
          <w:rFonts w:ascii="Verdana" w:hAnsi="Verdana"/>
          <w:szCs w:val="20"/>
        </w:rPr>
        <w:t>Hencxthoven</w:t>
      </w:r>
      <w:proofErr w:type="spellEnd"/>
      <w:r w:rsidRPr="007D514B">
        <w:rPr>
          <w:rFonts w:ascii="Verdana" w:hAnsi="Verdana"/>
          <w:szCs w:val="20"/>
        </w:rPr>
        <w:t xml:space="preserve"> (klooster </w:t>
      </w:r>
      <w:r w:rsidR="007B2A97">
        <w:rPr>
          <w:rFonts w:ascii="Verdana" w:hAnsi="Verdana"/>
          <w:szCs w:val="20"/>
        </w:rPr>
        <w:t xml:space="preserve">van </w:t>
      </w:r>
      <w:r w:rsidRPr="007D514B">
        <w:rPr>
          <w:rFonts w:ascii="Verdana" w:hAnsi="Verdana"/>
          <w:szCs w:val="20"/>
        </w:rPr>
        <w:t>Oostmalle)</w:t>
      </w:r>
      <w:r w:rsidR="00FB1250">
        <w:rPr>
          <w:rFonts w:ascii="Verdana" w:hAnsi="Verdana"/>
          <w:szCs w:val="20"/>
        </w:rPr>
        <w:t xml:space="preserve">, </w:t>
      </w:r>
      <w:r w:rsidRPr="007D514B">
        <w:rPr>
          <w:rFonts w:ascii="Verdana" w:hAnsi="Verdana"/>
          <w:szCs w:val="20"/>
        </w:rPr>
        <w:t xml:space="preserve">Pierre Van </w:t>
      </w:r>
      <w:proofErr w:type="spellStart"/>
      <w:r w:rsidRPr="007D514B">
        <w:rPr>
          <w:rFonts w:ascii="Verdana" w:hAnsi="Verdana"/>
          <w:szCs w:val="20"/>
        </w:rPr>
        <w:t>Overstraeten</w:t>
      </w:r>
      <w:proofErr w:type="spellEnd"/>
      <w:r w:rsidRPr="007D514B">
        <w:rPr>
          <w:rFonts w:ascii="Verdana" w:hAnsi="Verdana"/>
          <w:szCs w:val="20"/>
        </w:rPr>
        <w:t xml:space="preserve"> (met voorrang voor meisjes)</w:t>
      </w:r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kanunnik Sinteleer van de St.-Jacobskerk te Antwerpen</w:t>
      </w:r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Claire Van </w:t>
      </w:r>
      <w:proofErr w:type="spellStart"/>
      <w:r w:rsidRPr="007D514B">
        <w:rPr>
          <w:rFonts w:ascii="Verdana" w:hAnsi="Verdana"/>
          <w:szCs w:val="20"/>
        </w:rPr>
        <w:t>Langendonck</w:t>
      </w:r>
      <w:proofErr w:type="spellEnd"/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Rutger Van </w:t>
      </w:r>
      <w:proofErr w:type="spellStart"/>
      <w:r w:rsidRPr="007D514B">
        <w:rPr>
          <w:rFonts w:ascii="Verdana" w:hAnsi="Verdana"/>
          <w:szCs w:val="20"/>
        </w:rPr>
        <w:t>Marsselaer</w:t>
      </w:r>
      <w:proofErr w:type="spellEnd"/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Jan Van </w:t>
      </w:r>
      <w:proofErr w:type="spellStart"/>
      <w:r w:rsidRPr="007D514B">
        <w:rPr>
          <w:rFonts w:ascii="Verdana" w:hAnsi="Verdana"/>
          <w:szCs w:val="20"/>
        </w:rPr>
        <w:t>Tongerloo</w:t>
      </w:r>
      <w:proofErr w:type="spellEnd"/>
      <w:r w:rsidRPr="007D514B">
        <w:rPr>
          <w:rFonts w:ascii="Verdana" w:hAnsi="Verdana"/>
          <w:szCs w:val="20"/>
        </w:rPr>
        <w:t xml:space="preserve"> (met voorrang voor de meest bekwamen en naasten in graad en in geval van gelijke graad van bloedverwantschap, met voorrang voor de oudsten en theologiestudenten)</w:t>
      </w:r>
      <w:r w:rsidR="00FB1250">
        <w:rPr>
          <w:rFonts w:ascii="Verdana" w:hAnsi="Verdana"/>
          <w:szCs w:val="20"/>
        </w:rPr>
        <w:t xml:space="preserve"> en</w:t>
      </w:r>
      <w:r w:rsidRPr="007D514B">
        <w:rPr>
          <w:rFonts w:ascii="Verdana" w:hAnsi="Verdana"/>
          <w:szCs w:val="20"/>
        </w:rPr>
        <w:t xml:space="preserve"> </w:t>
      </w:r>
      <w:r w:rsidR="007B2A97">
        <w:rPr>
          <w:rFonts w:ascii="Verdana" w:hAnsi="Verdana"/>
          <w:szCs w:val="20"/>
        </w:rPr>
        <w:t>van</w:t>
      </w:r>
      <w:r w:rsidRPr="007D514B">
        <w:rPr>
          <w:rFonts w:ascii="Verdana" w:hAnsi="Verdana"/>
          <w:szCs w:val="20"/>
        </w:rPr>
        <w:t xml:space="preserve"> Antoine </w:t>
      </w:r>
      <w:proofErr w:type="spellStart"/>
      <w:r w:rsidRPr="007D514B">
        <w:rPr>
          <w:rFonts w:ascii="Verdana" w:hAnsi="Verdana"/>
          <w:szCs w:val="20"/>
        </w:rPr>
        <w:t>Wils</w:t>
      </w:r>
      <w:proofErr w:type="spellEnd"/>
      <w:r w:rsidR="00864A9D">
        <w:rPr>
          <w:rFonts w:ascii="Verdana" w:hAnsi="Verdana"/>
          <w:szCs w:val="20"/>
        </w:rPr>
        <w:t>.</w:t>
      </w:r>
      <w:r w:rsidRPr="007D514B">
        <w:rPr>
          <w:rFonts w:ascii="Verdana" w:hAnsi="Verdana"/>
          <w:szCs w:val="20"/>
        </w:rPr>
        <w:t xml:space="preserve"> </w:t>
      </w:r>
    </w:p>
    <w:p w14:paraId="2C0A4409" w14:textId="20B4ABAC" w:rsidR="007155D0" w:rsidRPr="007D514B" w:rsidRDefault="007155D0" w:rsidP="007D514B">
      <w:pPr>
        <w:pStyle w:val="Lijstalinea"/>
        <w:numPr>
          <w:ilvl w:val="0"/>
          <w:numId w:val="4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 xml:space="preserve">jongens geboren te Lier, </w:t>
      </w:r>
      <w:proofErr w:type="spellStart"/>
      <w:r w:rsidRPr="007D514B">
        <w:rPr>
          <w:rFonts w:ascii="Verdana" w:hAnsi="Verdana"/>
          <w:szCs w:val="20"/>
        </w:rPr>
        <w:t>Eliksem</w:t>
      </w:r>
      <w:proofErr w:type="spellEnd"/>
      <w:r w:rsidRPr="007D514B">
        <w:rPr>
          <w:rFonts w:ascii="Verdana" w:hAnsi="Verdana"/>
          <w:szCs w:val="20"/>
        </w:rPr>
        <w:t xml:space="preserve">, Mol of Balen; </w:t>
      </w:r>
    </w:p>
    <w:p w14:paraId="20E0C82A" w14:textId="4D33714A" w:rsidR="007155D0" w:rsidRPr="007D514B" w:rsidRDefault="007155D0" w:rsidP="007D514B">
      <w:pPr>
        <w:pStyle w:val="Lijstalinea"/>
        <w:numPr>
          <w:ilvl w:val="0"/>
          <w:numId w:val="4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>jongens en meisjes geboren of wonende te Antwerpen, Mechelen, Westmalle, Zoersel, Oostmalle, Mol, Dessel, Turnhout, Geel, Etten</w:t>
      </w:r>
      <w:r w:rsidR="0036163B">
        <w:rPr>
          <w:rFonts w:ascii="Verdana" w:hAnsi="Verdana"/>
          <w:szCs w:val="20"/>
        </w:rPr>
        <w:t>;</w:t>
      </w:r>
      <w:r w:rsidRPr="007D514B">
        <w:rPr>
          <w:rFonts w:ascii="Verdana" w:hAnsi="Verdana"/>
          <w:szCs w:val="20"/>
        </w:rPr>
        <w:t xml:space="preserve"> koorknapen van de </w:t>
      </w:r>
      <w:r w:rsidR="0036163B">
        <w:rPr>
          <w:rFonts w:ascii="Verdana" w:hAnsi="Verdana"/>
          <w:szCs w:val="20"/>
        </w:rPr>
        <w:t>Sint-Michielskerk</w:t>
      </w:r>
      <w:r w:rsidRPr="007D514B">
        <w:rPr>
          <w:rFonts w:ascii="Verdana" w:hAnsi="Verdana"/>
          <w:szCs w:val="20"/>
        </w:rPr>
        <w:t xml:space="preserve"> Leuven en studenten geboren te Helmond (NL);</w:t>
      </w:r>
    </w:p>
    <w:p w14:paraId="6A6BC441" w14:textId="6857660A" w:rsidR="007155D0" w:rsidRPr="007D514B" w:rsidRDefault="007155D0" w:rsidP="007D514B">
      <w:pPr>
        <w:pStyle w:val="Lijstalinea"/>
        <w:numPr>
          <w:ilvl w:val="0"/>
          <w:numId w:val="4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 xml:space="preserve">studenten die hun lagere studies deden in </w:t>
      </w:r>
      <w:r w:rsidR="007B2A97">
        <w:rPr>
          <w:rFonts w:ascii="Verdana" w:hAnsi="Verdana"/>
          <w:szCs w:val="20"/>
        </w:rPr>
        <w:t>een</w:t>
      </w:r>
      <w:r w:rsidRPr="007D514B">
        <w:rPr>
          <w:rFonts w:ascii="Verdana" w:hAnsi="Verdana"/>
          <w:szCs w:val="20"/>
        </w:rPr>
        <w:t xml:space="preserve"> gemeentelijke basisscho</w:t>
      </w:r>
      <w:r w:rsidR="007B2A97">
        <w:rPr>
          <w:rFonts w:ascii="Verdana" w:hAnsi="Verdana"/>
          <w:szCs w:val="20"/>
        </w:rPr>
        <w:t>o</w:t>
      </w:r>
      <w:r w:rsidRPr="007D514B">
        <w:rPr>
          <w:rFonts w:ascii="Verdana" w:hAnsi="Verdana"/>
          <w:szCs w:val="20"/>
        </w:rPr>
        <w:t>l van Antwerpen;</w:t>
      </w:r>
    </w:p>
    <w:p w14:paraId="4354D904" w14:textId="14783F58" w:rsidR="007155D0" w:rsidRPr="007D514B" w:rsidRDefault="007155D0" w:rsidP="007D514B">
      <w:pPr>
        <w:pStyle w:val="Lijstalinea"/>
        <w:numPr>
          <w:ilvl w:val="0"/>
          <w:numId w:val="4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lastRenderedPageBreak/>
        <w:t xml:space="preserve">een Belgisch student (met voorrang voor de minder gegoeden) </w:t>
      </w:r>
    </w:p>
    <w:p w14:paraId="29163B68" w14:textId="77777777" w:rsidR="00054516" w:rsidRPr="0077797A" w:rsidRDefault="00054516" w:rsidP="007D514B">
      <w:pPr>
        <w:ind w:left="360"/>
        <w:jc w:val="both"/>
        <w:rPr>
          <w:rFonts w:ascii="Verdana" w:hAnsi="Verdana"/>
        </w:rPr>
      </w:pPr>
    </w:p>
    <w:p w14:paraId="54F1CD29" w14:textId="6422DAAC" w:rsidR="00054516" w:rsidRPr="0077797A" w:rsidRDefault="007155D0" w:rsidP="0077797A">
      <w:pPr>
        <w:pStyle w:val="Lijstalinea"/>
        <w:numPr>
          <w:ilvl w:val="0"/>
          <w:numId w:val="3"/>
        </w:numPr>
        <w:jc w:val="both"/>
        <w:rPr>
          <w:rFonts w:ascii="Verdana" w:hAnsi="Verdana"/>
          <w:szCs w:val="20"/>
        </w:rPr>
      </w:pPr>
      <w:r w:rsidRPr="007D514B">
        <w:rPr>
          <w:rFonts w:ascii="Verdana" w:hAnsi="Verdana"/>
          <w:b/>
          <w:szCs w:val="20"/>
        </w:rPr>
        <w:t>de studie van ziekenverpleegster ten voordele van</w:t>
      </w:r>
      <w:r w:rsidRPr="0077797A">
        <w:rPr>
          <w:rFonts w:ascii="Verdana" w:hAnsi="Verdana"/>
          <w:szCs w:val="20"/>
        </w:rPr>
        <w:t>:</w:t>
      </w:r>
    </w:p>
    <w:p w14:paraId="5B588991" w14:textId="13735566" w:rsidR="007155D0" w:rsidRPr="007D514B" w:rsidRDefault="007155D0" w:rsidP="007D514B">
      <w:pPr>
        <w:pStyle w:val="Lijstalinea"/>
        <w:numPr>
          <w:ilvl w:val="0"/>
          <w:numId w:val="5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 xml:space="preserve">naverwanten van de stichters </w:t>
      </w:r>
      <w:proofErr w:type="spellStart"/>
      <w:r w:rsidRPr="007D514B">
        <w:rPr>
          <w:rFonts w:ascii="Verdana" w:hAnsi="Verdana"/>
          <w:szCs w:val="20"/>
        </w:rPr>
        <w:t>Egide</w:t>
      </w:r>
      <w:proofErr w:type="spellEnd"/>
      <w:r w:rsidRPr="007D514B">
        <w:rPr>
          <w:rFonts w:ascii="Verdana" w:hAnsi="Verdana"/>
          <w:szCs w:val="20"/>
        </w:rPr>
        <w:t xml:space="preserve"> </w:t>
      </w:r>
      <w:proofErr w:type="spellStart"/>
      <w:r w:rsidRPr="007D514B">
        <w:rPr>
          <w:rFonts w:ascii="Verdana" w:hAnsi="Verdana"/>
          <w:szCs w:val="20"/>
        </w:rPr>
        <w:t>Verbraecken</w:t>
      </w:r>
      <w:proofErr w:type="spellEnd"/>
      <w:r w:rsidRPr="007D514B">
        <w:rPr>
          <w:rFonts w:ascii="Verdana" w:hAnsi="Verdana"/>
          <w:szCs w:val="20"/>
        </w:rPr>
        <w:t xml:space="preserve">, Anne </w:t>
      </w:r>
      <w:proofErr w:type="spellStart"/>
      <w:r w:rsidRPr="007D514B">
        <w:rPr>
          <w:rFonts w:ascii="Verdana" w:hAnsi="Verdana"/>
          <w:szCs w:val="20"/>
        </w:rPr>
        <w:t>Noels</w:t>
      </w:r>
      <w:proofErr w:type="spellEnd"/>
      <w:r w:rsidRPr="007D514B">
        <w:rPr>
          <w:rFonts w:ascii="Verdana" w:hAnsi="Verdana"/>
          <w:szCs w:val="20"/>
        </w:rPr>
        <w:t xml:space="preserve"> (met voorrang voor de naasten in graad langs vaderszijde), Pierre Van </w:t>
      </w:r>
      <w:proofErr w:type="spellStart"/>
      <w:r w:rsidRPr="007D514B">
        <w:rPr>
          <w:rFonts w:ascii="Verdana" w:hAnsi="Verdana"/>
          <w:szCs w:val="20"/>
        </w:rPr>
        <w:t>Overstraeten</w:t>
      </w:r>
      <w:proofErr w:type="spellEnd"/>
      <w:r w:rsidRPr="007D514B">
        <w:rPr>
          <w:rFonts w:ascii="Verdana" w:hAnsi="Verdana"/>
          <w:szCs w:val="20"/>
        </w:rPr>
        <w:t xml:space="preserve"> en kanunnik Sinteleer van de St.-Jacobskerk te Antwerpen; </w:t>
      </w:r>
    </w:p>
    <w:p w14:paraId="6EA25A30" w14:textId="3CF61FAF" w:rsidR="007155D0" w:rsidRPr="007D514B" w:rsidRDefault="007155D0" w:rsidP="007D514B">
      <w:pPr>
        <w:pStyle w:val="Lijstalinea"/>
        <w:numPr>
          <w:ilvl w:val="0"/>
          <w:numId w:val="5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>kloosterzusters</w:t>
      </w:r>
    </w:p>
    <w:p w14:paraId="656ACD76" w14:textId="77777777" w:rsidR="00054516" w:rsidRPr="0077797A" w:rsidRDefault="00054516" w:rsidP="007D514B">
      <w:pPr>
        <w:ind w:left="360"/>
        <w:jc w:val="both"/>
        <w:rPr>
          <w:rFonts w:ascii="Verdana" w:hAnsi="Verdana"/>
        </w:rPr>
      </w:pPr>
    </w:p>
    <w:p w14:paraId="6AC5CCDF" w14:textId="74CDE568" w:rsidR="0055058C" w:rsidRPr="0077797A" w:rsidRDefault="007155D0" w:rsidP="007D514B">
      <w:pPr>
        <w:pStyle w:val="Lijstalinea"/>
        <w:numPr>
          <w:ilvl w:val="0"/>
          <w:numId w:val="3"/>
        </w:numPr>
        <w:jc w:val="both"/>
        <w:rPr>
          <w:rFonts w:ascii="Verdana" w:hAnsi="Verdana"/>
        </w:rPr>
      </w:pPr>
      <w:r w:rsidRPr="007D514B">
        <w:rPr>
          <w:rFonts w:ascii="Verdana" w:hAnsi="Verdana"/>
          <w:b/>
        </w:rPr>
        <w:t xml:space="preserve">Latijnse humaniorastudies, </w:t>
      </w:r>
      <w:r w:rsidR="00534B30">
        <w:rPr>
          <w:rFonts w:ascii="Verdana" w:hAnsi="Verdana"/>
          <w:b/>
        </w:rPr>
        <w:t xml:space="preserve">de studie van </w:t>
      </w:r>
      <w:r w:rsidRPr="007D514B">
        <w:rPr>
          <w:rFonts w:ascii="Verdana" w:hAnsi="Verdana"/>
          <w:b/>
        </w:rPr>
        <w:t>wijsbegeerte en godgeleerdheid ten voordele van</w:t>
      </w:r>
      <w:r w:rsidRPr="0019112B">
        <w:rPr>
          <w:rFonts w:ascii="Verdana" w:hAnsi="Verdana"/>
          <w:szCs w:val="20"/>
        </w:rPr>
        <w:t>:</w:t>
      </w:r>
    </w:p>
    <w:p w14:paraId="41517BAD" w14:textId="4036ABFE" w:rsidR="007155D0" w:rsidRPr="007D514B" w:rsidRDefault="007155D0" w:rsidP="007D514B">
      <w:pPr>
        <w:pStyle w:val="Lijstalinea"/>
        <w:numPr>
          <w:ilvl w:val="0"/>
          <w:numId w:val="6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 xml:space="preserve">afstammelingen van de stichters Henri Norbert en Marie Marguerite Le </w:t>
      </w:r>
      <w:proofErr w:type="spellStart"/>
      <w:r w:rsidRPr="007D514B">
        <w:rPr>
          <w:rFonts w:ascii="Verdana" w:hAnsi="Verdana"/>
          <w:szCs w:val="20"/>
        </w:rPr>
        <w:t>Merchier</w:t>
      </w:r>
      <w:proofErr w:type="spellEnd"/>
      <w:r w:rsidRPr="007D514B">
        <w:rPr>
          <w:rFonts w:ascii="Verdana" w:hAnsi="Verdana"/>
          <w:szCs w:val="20"/>
        </w:rPr>
        <w:t xml:space="preserve">; van </w:t>
      </w:r>
      <w:proofErr w:type="spellStart"/>
      <w:r w:rsidRPr="007D514B">
        <w:rPr>
          <w:rFonts w:ascii="Verdana" w:hAnsi="Verdana"/>
          <w:szCs w:val="20"/>
        </w:rPr>
        <w:t>Jaak</w:t>
      </w:r>
      <w:proofErr w:type="spellEnd"/>
      <w:r w:rsidRPr="007D514B">
        <w:rPr>
          <w:rFonts w:ascii="Verdana" w:hAnsi="Verdana"/>
          <w:szCs w:val="20"/>
        </w:rPr>
        <w:t xml:space="preserve"> Sanders</w:t>
      </w:r>
      <w:r w:rsidR="00280381">
        <w:rPr>
          <w:rFonts w:ascii="Verdana" w:hAnsi="Verdana"/>
          <w:szCs w:val="20"/>
        </w:rPr>
        <w:t xml:space="preserve"> (</w:t>
      </w:r>
      <w:r w:rsidRPr="007D514B">
        <w:rPr>
          <w:rFonts w:ascii="Verdana" w:hAnsi="Verdana"/>
          <w:szCs w:val="20"/>
        </w:rPr>
        <w:t>broer van de stichter Willem Sanders</w:t>
      </w:r>
      <w:r w:rsidR="00280381">
        <w:rPr>
          <w:rFonts w:ascii="Verdana" w:hAnsi="Verdana"/>
          <w:szCs w:val="20"/>
        </w:rPr>
        <w:t>)</w:t>
      </w:r>
      <w:r w:rsidRPr="007D514B">
        <w:rPr>
          <w:rFonts w:ascii="Verdana" w:hAnsi="Verdana"/>
          <w:szCs w:val="20"/>
        </w:rPr>
        <w:t xml:space="preserve">; van de broers en de halfzuster van Jan-Hendrik Van den </w:t>
      </w:r>
      <w:proofErr w:type="spellStart"/>
      <w:r w:rsidRPr="007D514B">
        <w:rPr>
          <w:rFonts w:ascii="Verdana" w:hAnsi="Verdana"/>
          <w:szCs w:val="20"/>
        </w:rPr>
        <w:t>Wouwer</w:t>
      </w:r>
      <w:proofErr w:type="spellEnd"/>
      <w:r w:rsidR="00280381">
        <w:rPr>
          <w:rFonts w:ascii="Verdana" w:hAnsi="Verdana"/>
          <w:szCs w:val="20"/>
        </w:rPr>
        <w:t>;</w:t>
      </w:r>
      <w:r w:rsidR="007B2A97" w:rsidRPr="007B2A97">
        <w:rPr>
          <w:rFonts w:ascii="Verdana" w:hAnsi="Verdana"/>
          <w:szCs w:val="20"/>
        </w:rPr>
        <w:t xml:space="preserve"> </w:t>
      </w:r>
      <w:r w:rsidR="007B2A97" w:rsidRPr="009F0F57">
        <w:rPr>
          <w:rFonts w:ascii="Verdana" w:hAnsi="Verdana"/>
          <w:szCs w:val="20"/>
        </w:rPr>
        <w:t xml:space="preserve">van Jan Van </w:t>
      </w:r>
      <w:proofErr w:type="spellStart"/>
      <w:r w:rsidR="007B2A97" w:rsidRPr="009F0F57">
        <w:rPr>
          <w:rFonts w:ascii="Verdana" w:hAnsi="Verdana"/>
          <w:szCs w:val="20"/>
        </w:rPr>
        <w:t>Hontsum</w:t>
      </w:r>
      <w:proofErr w:type="spellEnd"/>
      <w:r w:rsidR="007B2A97" w:rsidRPr="009F0F57">
        <w:rPr>
          <w:rFonts w:ascii="Verdana" w:hAnsi="Verdana"/>
          <w:szCs w:val="20"/>
        </w:rPr>
        <w:t xml:space="preserve"> en Maria </w:t>
      </w:r>
      <w:proofErr w:type="spellStart"/>
      <w:r w:rsidR="007B2A97" w:rsidRPr="009F0F57">
        <w:rPr>
          <w:rFonts w:ascii="Verdana" w:hAnsi="Verdana"/>
          <w:szCs w:val="20"/>
        </w:rPr>
        <w:t>Taets</w:t>
      </w:r>
      <w:proofErr w:type="spellEnd"/>
      <w:r w:rsidR="00280381">
        <w:rPr>
          <w:rFonts w:ascii="Verdana" w:hAnsi="Verdana"/>
          <w:szCs w:val="20"/>
        </w:rPr>
        <w:t xml:space="preserve"> (</w:t>
      </w:r>
      <w:r w:rsidR="007B2A97" w:rsidRPr="009F0F57">
        <w:rPr>
          <w:rFonts w:ascii="Verdana" w:hAnsi="Verdana"/>
          <w:szCs w:val="20"/>
        </w:rPr>
        <w:t xml:space="preserve">ouders van de stichter </w:t>
      </w:r>
      <w:proofErr w:type="spellStart"/>
      <w:r w:rsidR="007B2A97" w:rsidRPr="009F0F57">
        <w:rPr>
          <w:rFonts w:ascii="Verdana" w:hAnsi="Verdana"/>
          <w:szCs w:val="20"/>
        </w:rPr>
        <w:t>Zegerus</w:t>
      </w:r>
      <w:proofErr w:type="spellEnd"/>
      <w:r w:rsidR="007B2A97" w:rsidRPr="009F0F57">
        <w:rPr>
          <w:rFonts w:ascii="Verdana" w:hAnsi="Verdana"/>
          <w:szCs w:val="20"/>
        </w:rPr>
        <w:t xml:space="preserve"> Van </w:t>
      </w:r>
      <w:proofErr w:type="spellStart"/>
      <w:r w:rsidR="007B2A97" w:rsidRPr="009F0F57">
        <w:rPr>
          <w:rFonts w:ascii="Verdana" w:hAnsi="Verdana"/>
          <w:szCs w:val="20"/>
        </w:rPr>
        <w:t>Hontsum</w:t>
      </w:r>
      <w:proofErr w:type="spellEnd"/>
      <w:r w:rsidR="00280381">
        <w:rPr>
          <w:rFonts w:ascii="Verdana" w:hAnsi="Verdana"/>
          <w:szCs w:val="20"/>
        </w:rPr>
        <w:t>)</w:t>
      </w:r>
      <w:r w:rsidRPr="007D514B">
        <w:rPr>
          <w:rFonts w:ascii="Verdana" w:hAnsi="Verdana"/>
          <w:szCs w:val="20"/>
        </w:rPr>
        <w:t xml:space="preserve">; </w:t>
      </w:r>
      <w:r w:rsidR="007B2A97" w:rsidRPr="00DD1566">
        <w:rPr>
          <w:rFonts w:ascii="Verdana" w:hAnsi="Verdana"/>
          <w:szCs w:val="20"/>
        </w:rPr>
        <w:t>naverwanten van Sebastiaan Van den Borre</w:t>
      </w:r>
      <w:r w:rsidR="0008514D">
        <w:rPr>
          <w:rFonts w:ascii="Verdana" w:hAnsi="Verdana"/>
          <w:szCs w:val="20"/>
        </w:rPr>
        <w:t xml:space="preserve"> en</w:t>
      </w:r>
      <w:r w:rsidR="007B2A97" w:rsidRPr="00DD1566">
        <w:rPr>
          <w:rFonts w:ascii="Verdana" w:hAnsi="Verdana"/>
          <w:szCs w:val="20"/>
        </w:rPr>
        <w:t xml:space="preserve"> </w:t>
      </w:r>
      <w:r w:rsidRPr="007D514B">
        <w:rPr>
          <w:rFonts w:ascii="Verdana" w:hAnsi="Verdana"/>
          <w:szCs w:val="20"/>
        </w:rPr>
        <w:t xml:space="preserve">van </w:t>
      </w:r>
      <w:proofErr w:type="spellStart"/>
      <w:r w:rsidRPr="007D514B">
        <w:rPr>
          <w:rFonts w:ascii="Verdana" w:hAnsi="Verdana"/>
          <w:szCs w:val="20"/>
        </w:rPr>
        <w:t>Egide</w:t>
      </w:r>
      <w:proofErr w:type="spellEnd"/>
      <w:r w:rsidRPr="007D514B">
        <w:rPr>
          <w:rFonts w:ascii="Verdana" w:hAnsi="Verdana"/>
          <w:szCs w:val="20"/>
        </w:rPr>
        <w:t xml:space="preserve"> </w:t>
      </w:r>
      <w:proofErr w:type="spellStart"/>
      <w:r w:rsidRPr="007D514B">
        <w:rPr>
          <w:rFonts w:ascii="Verdana" w:hAnsi="Verdana"/>
          <w:szCs w:val="20"/>
        </w:rPr>
        <w:t>Verbraecken</w:t>
      </w:r>
      <w:proofErr w:type="spellEnd"/>
      <w:r w:rsidRPr="007D514B">
        <w:rPr>
          <w:rFonts w:ascii="Verdana" w:hAnsi="Verdana"/>
          <w:szCs w:val="20"/>
        </w:rPr>
        <w:t>;</w:t>
      </w:r>
    </w:p>
    <w:p w14:paraId="6E026EA4" w14:textId="4C4D01C6" w:rsidR="007155D0" w:rsidRPr="007D514B" w:rsidRDefault="007155D0" w:rsidP="007D514B">
      <w:pPr>
        <w:pStyle w:val="Lijstalinea"/>
        <w:numPr>
          <w:ilvl w:val="0"/>
          <w:numId w:val="6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 xml:space="preserve">(minder gegoede) studenten geboren te Antwerpen, Mechelen, Schilde, </w:t>
      </w:r>
      <w:proofErr w:type="spellStart"/>
      <w:r w:rsidRPr="007D514B">
        <w:rPr>
          <w:rFonts w:ascii="Verdana" w:hAnsi="Verdana"/>
          <w:szCs w:val="20"/>
        </w:rPr>
        <w:t>Testelt</w:t>
      </w:r>
      <w:proofErr w:type="spellEnd"/>
      <w:r w:rsidRPr="007D514B">
        <w:rPr>
          <w:rFonts w:ascii="Verdana" w:hAnsi="Verdana"/>
          <w:szCs w:val="20"/>
        </w:rPr>
        <w:t xml:space="preserve"> of Vianen;</w:t>
      </w:r>
    </w:p>
    <w:p w14:paraId="6E5B7EC3" w14:textId="0393BC8C" w:rsidR="007155D0" w:rsidRPr="0077797A" w:rsidRDefault="007155D0" w:rsidP="007D514B">
      <w:pPr>
        <w:pStyle w:val="Lijstalinea"/>
        <w:numPr>
          <w:ilvl w:val="0"/>
          <w:numId w:val="6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>een Belgisch student.</w:t>
      </w:r>
    </w:p>
    <w:p w14:paraId="471B0257" w14:textId="77777777" w:rsidR="0055058C" w:rsidRPr="007D514B" w:rsidRDefault="0055058C" w:rsidP="007D514B">
      <w:pPr>
        <w:pStyle w:val="Lijstalinea"/>
        <w:ind w:left="1068"/>
        <w:jc w:val="both"/>
        <w:rPr>
          <w:rFonts w:ascii="Verdana" w:hAnsi="Verdana"/>
        </w:rPr>
      </w:pPr>
    </w:p>
    <w:p w14:paraId="7235950D" w14:textId="50695AD1" w:rsidR="007155D0" w:rsidRPr="007D514B" w:rsidRDefault="007155D0" w:rsidP="007155D0">
      <w:pPr>
        <w:pStyle w:val="Lijstalinea"/>
        <w:numPr>
          <w:ilvl w:val="0"/>
          <w:numId w:val="3"/>
        </w:numPr>
        <w:jc w:val="both"/>
        <w:rPr>
          <w:rFonts w:ascii="Verdana" w:hAnsi="Verdana"/>
          <w:szCs w:val="20"/>
        </w:rPr>
      </w:pPr>
      <w:r w:rsidRPr="007D514B">
        <w:rPr>
          <w:rFonts w:ascii="Verdana" w:hAnsi="Verdana"/>
          <w:b/>
          <w:szCs w:val="20"/>
        </w:rPr>
        <w:t xml:space="preserve">Latijnse humaniorastudies, </w:t>
      </w:r>
      <w:r w:rsidR="00534B30">
        <w:rPr>
          <w:rFonts w:ascii="Verdana" w:hAnsi="Verdana"/>
          <w:b/>
          <w:szCs w:val="20"/>
        </w:rPr>
        <w:t xml:space="preserve">de studie van </w:t>
      </w:r>
      <w:r w:rsidRPr="007D514B">
        <w:rPr>
          <w:rFonts w:ascii="Verdana" w:hAnsi="Verdana"/>
          <w:b/>
          <w:szCs w:val="20"/>
        </w:rPr>
        <w:t>wijsbegeerte en godgeleerdheid, rechten en geneeskunde ten voordele van</w:t>
      </w:r>
      <w:r w:rsidR="0077797A" w:rsidRPr="0077797A">
        <w:rPr>
          <w:rFonts w:ascii="Verdana" w:hAnsi="Verdana"/>
          <w:szCs w:val="20"/>
        </w:rPr>
        <w:t>:</w:t>
      </w:r>
    </w:p>
    <w:p w14:paraId="0CA3FE93" w14:textId="19AF2F7F" w:rsidR="007155D0" w:rsidRPr="007D514B" w:rsidRDefault="007155D0" w:rsidP="007D514B">
      <w:pPr>
        <w:pStyle w:val="Lijstalinea"/>
        <w:numPr>
          <w:ilvl w:val="0"/>
          <w:numId w:val="7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>afstammelingen van de stichters Godfried Willems en Maria Jacobs;</w:t>
      </w:r>
    </w:p>
    <w:p w14:paraId="0A6A01C8" w14:textId="5A30A9C1" w:rsidR="007155D0" w:rsidRPr="007D514B" w:rsidRDefault="007155D0" w:rsidP="007D514B">
      <w:pPr>
        <w:pStyle w:val="Lijstalinea"/>
        <w:numPr>
          <w:ilvl w:val="0"/>
          <w:numId w:val="7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 xml:space="preserve"> studenten geboren te Antwerpen;</w:t>
      </w:r>
    </w:p>
    <w:p w14:paraId="1FD307DC" w14:textId="1780FF65" w:rsidR="007155D0" w:rsidRDefault="007155D0" w:rsidP="007D514B">
      <w:pPr>
        <w:pStyle w:val="Lijstalinea"/>
        <w:numPr>
          <w:ilvl w:val="0"/>
          <w:numId w:val="7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>een Belgisch student.</w:t>
      </w:r>
    </w:p>
    <w:p w14:paraId="7DE15138" w14:textId="77777777" w:rsidR="0077797A" w:rsidRPr="007D514B" w:rsidRDefault="0077797A" w:rsidP="0077797A">
      <w:pPr>
        <w:pStyle w:val="Lijstalinea"/>
        <w:jc w:val="both"/>
        <w:rPr>
          <w:rFonts w:ascii="Verdana" w:hAnsi="Verdana"/>
          <w:szCs w:val="20"/>
        </w:rPr>
      </w:pPr>
    </w:p>
    <w:p w14:paraId="47F5CA6D" w14:textId="4AD2780B" w:rsidR="007155D0" w:rsidRPr="0077797A" w:rsidRDefault="007155D0" w:rsidP="007155D0">
      <w:pPr>
        <w:pStyle w:val="Lijstalinea"/>
        <w:numPr>
          <w:ilvl w:val="0"/>
          <w:numId w:val="3"/>
        </w:numPr>
        <w:jc w:val="both"/>
        <w:rPr>
          <w:rFonts w:ascii="Verdana" w:hAnsi="Verdana"/>
          <w:szCs w:val="20"/>
        </w:rPr>
      </w:pPr>
      <w:r w:rsidRPr="0077797A">
        <w:rPr>
          <w:rFonts w:ascii="Verdana" w:hAnsi="Verdana"/>
          <w:b/>
          <w:szCs w:val="20"/>
        </w:rPr>
        <w:t>de studie van wijsbegeerte, godgeleerdheid of rechten ten voordele van</w:t>
      </w:r>
      <w:r w:rsidR="0077797A" w:rsidRPr="0077797A">
        <w:rPr>
          <w:rFonts w:ascii="Verdana" w:hAnsi="Verdana"/>
          <w:szCs w:val="20"/>
        </w:rPr>
        <w:t>:</w:t>
      </w:r>
    </w:p>
    <w:p w14:paraId="3B63A5D1" w14:textId="075425BD" w:rsidR="007155D0" w:rsidRDefault="007155D0" w:rsidP="007D514B">
      <w:pPr>
        <w:pStyle w:val="Lijstalinea"/>
        <w:numPr>
          <w:ilvl w:val="0"/>
          <w:numId w:val="9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>de naverwanten van de stichter Maria Mertens</w:t>
      </w:r>
    </w:p>
    <w:p w14:paraId="78DD242E" w14:textId="77777777" w:rsidR="0077797A" w:rsidRPr="007D514B" w:rsidRDefault="0077797A" w:rsidP="0077797A">
      <w:pPr>
        <w:ind w:left="360"/>
        <w:jc w:val="both"/>
        <w:rPr>
          <w:rFonts w:ascii="Verdana" w:hAnsi="Verdana"/>
        </w:rPr>
      </w:pPr>
    </w:p>
    <w:p w14:paraId="56C1F012" w14:textId="42387676" w:rsidR="007155D0" w:rsidRPr="007D514B" w:rsidRDefault="007155D0" w:rsidP="007155D0">
      <w:pPr>
        <w:pStyle w:val="Lijstalinea"/>
        <w:numPr>
          <w:ilvl w:val="0"/>
          <w:numId w:val="3"/>
        </w:numPr>
        <w:jc w:val="both"/>
        <w:rPr>
          <w:rFonts w:ascii="Verdana" w:hAnsi="Verdana"/>
          <w:szCs w:val="20"/>
        </w:rPr>
      </w:pPr>
      <w:r w:rsidRPr="007D514B">
        <w:rPr>
          <w:rFonts w:ascii="Verdana" w:hAnsi="Verdana"/>
          <w:b/>
          <w:szCs w:val="20"/>
        </w:rPr>
        <w:t>de studie van wijsbegeerte en godgeleerdheid ten voordele van</w:t>
      </w:r>
      <w:r w:rsidR="0077797A" w:rsidRPr="0077797A">
        <w:rPr>
          <w:rFonts w:ascii="Verdana" w:hAnsi="Verdana"/>
          <w:szCs w:val="20"/>
        </w:rPr>
        <w:t>:</w:t>
      </w:r>
    </w:p>
    <w:p w14:paraId="6923CA03" w14:textId="0B256C8E" w:rsidR="007155D0" w:rsidRDefault="007155D0" w:rsidP="007D514B">
      <w:pPr>
        <w:pStyle w:val="Lijstalinea"/>
        <w:numPr>
          <w:ilvl w:val="0"/>
          <w:numId w:val="9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 xml:space="preserve">een Belgisch student (stichting Maria Van der </w:t>
      </w:r>
      <w:proofErr w:type="spellStart"/>
      <w:r w:rsidRPr="007D514B">
        <w:rPr>
          <w:rFonts w:ascii="Verdana" w:hAnsi="Verdana"/>
          <w:szCs w:val="20"/>
        </w:rPr>
        <w:t>Donschot</w:t>
      </w:r>
      <w:proofErr w:type="spellEnd"/>
      <w:r w:rsidRPr="007D514B">
        <w:rPr>
          <w:rFonts w:ascii="Verdana" w:hAnsi="Verdana"/>
          <w:szCs w:val="20"/>
        </w:rPr>
        <w:t>)</w:t>
      </w:r>
    </w:p>
    <w:p w14:paraId="1D09CF60" w14:textId="77777777" w:rsidR="0077797A" w:rsidRPr="007D514B" w:rsidRDefault="0077797A" w:rsidP="0077797A">
      <w:pPr>
        <w:ind w:left="360"/>
        <w:jc w:val="both"/>
        <w:rPr>
          <w:rFonts w:ascii="Verdana" w:hAnsi="Verdana"/>
        </w:rPr>
      </w:pPr>
    </w:p>
    <w:p w14:paraId="1C655A23" w14:textId="522AD63A" w:rsidR="007155D0" w:rsidRPr="007D514B" w:rsidRDefault="007155D0" w:rsidP="007155D0">
      <w:pPr>
        <w:pStyle w:val="Lijstalinea"/>
        <w:numPr>
          <w:ilvl w:val="0"/>
          <w:numId w:val="3"/>
        </w:numPr>
        <w:jc w:val="both"/>
        <w:rPr>
          <w:rFonts w:ascii="Verdana" w:hAnsi="Verdana"/>
          <w:szCs w:val="20"/>
        </w:rPr>
      </w:pPr>
      <w:r w:rsidRPr="007D514B">
        <w:rPr>
          <w:rFonts w:ascii="Verdana" w:hAnsi="Verdana"/>
          <w:b/>
          <w:szCs w:val="20"/>
        </w:rPr>
        <w:t>Latijnse humaniora</w:t>
      </w:r>
      <w:r w:rsidR="00534B30">
        <w:rPr>
          <w:rFonts w:ascii="Verdana" w:hAnsi="Verdana"/>
          <w:b/>
          <w:szCs w:val="20"/>
        </w:rPr>
        <w:t>studies</w:t>
      </w:r>
      <w:r w:rsidRPr="007D514B">
        <w:rPr>
          <w:rFonts w:ascii="Verdana" w:hAnsi="Verdana"/>
          <w:b/>
          <w:szCs w:val="20"/>
        </w:rPr>
        <w:t xml:space="preserve"> ten voordele van</w:t>
      </w:r>
      <w:r w:rsidR="0077797A" w:rsidRPr="0077797A">
        <w:rPr>
          <w:rFonts w:ascii="Verdana" w:hAnsi="Verdana"/>
          <w:szCs w:val="20"/>
        </w:rPr>
        <w:t>:</w:t>
      </w:r>
    </w:p>
    <w:p w14:paraId="773FB665" w14:textId="76851575" w:rsidR="007155D0" w:rsidRDefault="007155D0" w:rsidP="007D514B">
      <w:pPr>
        <w:pStyle w:val="Lijstalinea"/>
        <w:numPr>
          <w:ilvl w:val="0"/>
          <w:numId w:val="9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 xml:space="preserve">een Belgisch student (stichting J. Van </w:t>
      </w:r>
      <w:proofErr w:type="spellStart"/>
      <w:r w:rsidRPr="007D514B">
        <w:rPr>
          <w:rFonts w:ascii="Verdana" w:hAnsi="Verdana"/>
          <w:szCs w:val="20"/>
        </w:rPr>
        <w:t>Hooydonck</w:t>
      </w:r>
      <w:proofErr w:type="spellEnd"/>
      <w:r w:rsidRPr="007D514B">
        <w:rPr>
          <w:rFonts w:ascii="Verdana" w:hAnsi="Verdana"/>
          <w:szCs w:val="20"/>
        </w:rPr>
        <w:t xml:space="preserve">) </w:t>
      </w:r>
    </w:p>
    <w:p w14:paraId="62453E0B" w14:textId="77777777" w:rsidR="0077797A" w:rsidRPr="007D514B" w:rsidRDefault="0077797A" w:rsidP="0077797A">
      <w:pPr>
        <w:ind w:left="360"/>
        <w:jc w:val="both"/>
        <w:rPr>
          <w:rFonts w:ascii="Verdana" w:hAnsi="Verdana"/>
        </w:rPr>
      </w:pPr>
    </w:p>
    <w:p w14:paraId="156A27DB" w14:textId="6A9514F3" w:rsidR="007155D0" w:rsidRPr="007D514B" w:rsidRDefault="007155D0" w:rsidP="007155D0">
      <w:pPr>
        <w:pStyle w:val="Lijstalinea"/>
        <w:numPr>
          <w:ilvl w:val="0"/>
          <w:numId w:val="3"/>
        </w:numPr>
        <w:jc w:val="both"/>
        <w:rPr>
          <w:rFonts w:ascii="Verdana" w:hAnsi="Verdana"/>
          <w:szCs w:val="20"/>
        </w:rPr>
      </w:pPr>
      <w:r w:rsidRPr="007D514B">
        <w:rPr>
          <w:rFonts w:ascii="Verdana" w:hAnsi="Verdana"/>
          <w:b/>
          <w:szCs w:val="20"/>
        </w:rPr>
        <w:t>het aanleren van muziek ten voordele van</w:t>
      </w:r>
      <w:r w:rsidR="0077797A" w:rsidRPr="0077797A">
        <w:rPr>
          <w:rFonts w:ascii="Verdana" w:hAnsi="Verdana"/>
          <w:szCs w:val="20"/>
        </w:rPr>
        <w:t>:</w:t>
      </w:r>
    </w:p>
    <w:p w14:paraId="2487B9B4" w14:textId="74519A65" w:rsidR="007155D0" w:rsidRPr="0077797A" w:rsidRDefault="007155D0" w:rsidP="007D514B">
      <w:pPr>
        <w:pStyle w:val="Lijstalinea"/>
        <w:numPr>
          <w:ilvl w:val="0"/>
          <w:numId w:val="9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>studenten met voorrang aan deze geboren te Antwerpen (stichting W</w:t>
      </w:r>
      <w:r w:rsidR="0077797A" w:rsidRPr="0077797A">
        <w:rPr>
          <w:rFonts w:ascii="Verdana" w:hAnsi="Verdana"/>
          <w:szCs w:val="20"/>
        </w:rPr>
        <w:t>edu</w:t>
      </w:r>
      <w:r w:rsidRPr="007D514B">
        <w:rPr>
          <w:rFonts w:ascii="Verdana" w:hAnsi="Verdana"/>
          <w:szCs w:val="20"/>
        </w:rPr>
        <w:t>we Geeraerts-</w:t>
      </w:r>
      <w:proofErr w:type="spellStart"/>
      <w:r w:rsidRPr="007D514B">
        <w:rPr>
          <w:rFonts w:ascii="Verdana" w:hAnsi="Verdana"/>
          <w:szCs w:val="20"/>
        </w:rPr>
        <w:t>Keirsmaeckers</w:t>
      </w:r>
      <w:proofErr w:type="spellEnd"/>
      <w:r w:rsidRPr="007D514B">
        <w:rPr>
          <w:rFonts w:ascii="Verdana" w:hAnsi="Verdana"/>
          <w:szCs w:val="20"/>
        </w:rPr>
        <w:t xml:space="preserve">) </w:t>
      </w:r>
    </w:p>
    <w:p w14:paraId="05EBEA43" w14:textId="77777777" w:rsidR="0077797A" w:rsidRPr="007D514B" w:rsidRDefault="0077797A" w:rsidP="007D514B">
      <w:pPr>
        <w:ind w:left="360"/>
        <w:jc w:val="both"/>
        <w:rPr>
          <w:rFonts w:ascii="Verdana" w:hAnsi="Verdana"/>
        </w:rPr>
      </w:pPr>
    </w:p>
    <w:p w14:paraId="4686C4D6" w14:textId="1AD57FE7" w:rsidR="007155D0" w:rsidRPr="0077797A" w:rsidRDefault="007155D0" w:rsidP="007155D0">
      <w:pPr>
        <w:pStyle w:val="Lijstalinea"/>
        <w:numPr>
          <w:ilvl w:val="0"/>
          <w:numId w:val="3"/>
        </w:numPr>
        <w:jc w:val="both"/>
        <w:rPr>
          <w:rFonts w:ascii="Verdana" w:hAnsi="Verdana"/>
          <w:szCs w:val="20"/>
        </w:rPr>
      </w:pPr>
      <w:r w:rsidRPr="007D514B">
        <w:rPr>
          <w:rFonts w:ascii="Verdana" w:hAnsi="Verdana"/>
          <w:b/>
          <w:szCs w:val="20"/>
        </w:rPr>
        <w:t>Latijnse humaniora</w:t>
      </w:r>
      <w:r w:rsidR="0077797A">
        <w:rPr>
          <w:rFonts w:ascii="Verdana" w:hAnsi="Verdana"/>
          <w:b/>
          <w:szCs w:val="20"/>
        </w:rPr>
        <w:t>studies</w:t>
      </w:r>
      <w:r w:rsidRPr="007D514B">
        <w:rPr>
          <w:rFonts w:ascii="Verdana" w:hAnsi="Verdana"/>
          <w:b/>
          <w:szCs w:val="20"/>
        </w:rPr>
        <w:t xml:space="preserve"> en de studie van wijsbegeerte of godgeleerdheid, ten voordele van</w:t>
      </w:r>
      <w:r w:rsidR="0077797A" w:rsidRPr="0077797A">
        <w:rPr>
          <w:rFonts w:ascii="Verdana" w:hAnsi="Verdana"/>
          <w:szCs w:val="20"/>
        </w:rPr>
        <w:t>:</w:t>
      </w:r>
    </w:p>
    <w:p w14:paraId="3B3A1DEF" w14:textId="0D02A829" w:rsidR="007155D0" w:rsidRPr="007D514B" w:rsidRDefault="007155D0" w:rsidP="007D514B">
      <w:pPr>
        <w:pStyle w:val="Lijstalinea"/>
        <w:numPr>
          <w:ilvl w:val="0"/>
          <w:numId w:val="10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>afstammelingen van de drie zusters van de stichter</w:t>
      </w:r>
      <w:r w:rsidR="0077797A" w:rsidRPr="007D514B">
        <w:rPr>
          <w:rFonts w:ascii="Verdana" w:hAnsi="Verdana"/>
        </w:rPr>
        <w:t>:</w:t>
      </w:r>
      <w:r w:rsidRPr="007D514B">
        <w:rPr>
          <w:rFonts w:ascii="Verdana" w:hAnsi="Verdana"/>
        </w:rPr>
        <w:t xml:space="preserve"> Anne-Monique Albrecht gehuwd met Philippe De </w:t>
      </w:r>
      <w:proofErr w:type="spellStart"/>
      <w:r w:rsidRPr="007D514B">
        <w:rPr>
          <w:rFonts w:ascii="Verdana" w:hAnsi="Verdana"/>
        </w:rPr>
        <w:t>Keersmaecker</w:t>
      </w:r>
      <w:proofErr w:type="spellEnd"/>
      <w:r w:rsidRPr="007D514B">
        <w:rPr>
          <w:rFonts w:ascii="Verdana" w:hAnsi="Verdana"/>
        </w:rPr>
        <w:t xml:space="preserve">, Anne-Petronella Albrecht gehuwd met Jozef Van </w:t>
      </w:r>
      <w:proofErr w:type="spellStart"/>
      <w:r w:rsidRPr="007D514B">
        <w:rPr>
          <w:rFonts w:ascii="Verdana" w:hAnsi="Verdana"/>
        </w:rPr>
        <w:t>Assche</w:t>
      </w:r>
      <w:proofErr w:type="spellEnd"/>
      <w:r w:rsidRPr="007D514B">
        <w:rPr>
          <w:rFonts w:ascii="Verdana" w:hAnsi="Verdana"/>
        </w:rPr>
        <w:t xml:space="preserve"> en Anne-</w:t>
      </w:r>
      <w:proofErr w:type="spellStart"/>
      <w:r w:rsidRPr="007D514B">
        <w:rPr>
          <w:rFonts w:ascii="Verdana" w:hAnsi="Verdana"/>
        </w:rPr>
        <w:t>Françoise</w:t>
      </w:r>
      <w:proofErr w:type="spellEnd"/>
      <w:r w:rsidRPr="007D514B">
        <w:rPr>
          <w:rFonts w:ascii="Verdana" w:hAnsi="Verdana"/>
        </w:rPr>
        <w:t xml:space="preserve"> Albrecht gehuwd met Pierre Van </w:t>
      </w:r>
      <w:proofErr w:type="spellStart"/>
      <w:r w:rsidRPr="007D514B">
        <w:rPr>
          <w:rFonts w:ascii="Verdana" w:hAnsi="Verdana"/>
        </w:rPr>
        <w:t>Overstraten</w:t>
      </w:r>
      <w:proofErr w:type="spellEnd"/>
      <w:r w:rsidRPr="007D514B">
        <w:rPr>
          <w:rFonts w:ascii="Verdana" w:hAnsi="Verdana"/>
        </w:rPr>
        <w:t xml:space="preserve">; </w:t>
      </w:r>
    </w:p>
    <w:p w14:paraId="3F9B2BA5" w14:textId="08611CC2" w:rsidR="007155D0" w:rsidRPr="007D514B" w:rsidRDefault="007155D0" w:rsidP="007D514B">
      <w:pPr>
        <w:pStyle w:val="Lijstalinea"/>
        <w:numPr>
          <w:ilvl w:val="0"/>
          <w:numId w:val="10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>studenten geboren te Londerzeel of te Merchtem;</w:t>
      </w:r>
    </w:p>
    <w:p w14:paraId="3EE64045" w14:textId="289858E5" w:rsidR="007155D0" w:rsidRDefault="0019112B" w:rsidP="007D514B">
      <w:pPr>
        <w:pStyle w:val="Lijstalinea"/>
        <w:numPr>
          <w:ilvl w:val="0"/>
          <w:numId w:val="10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een </w:t>
      </w:r>
      <w:r w:rsidR="007155D0" w:rsidRPr="007D514B">
        <w:rPr>
          <w:rFonts w:ascii="Verdana" w:hAnsi="Verdana"/>
        </w:rPr>
        <w:t>Belg</w:t>
      </w:r>
      <w:r>
        <w:rPr>
          <w:rFonts w:ascii="Verdana" w:hAnsi="Verdana"/>
        </w:rPr>
        <w:t>isch student</w:t>
      </w:r>
      <w:r w:rsidR="007155D0" w:rsidRPr="007D514B">
        <w:rPr>
          <w:rFonts w:ascii="Verdana" w:hAnsi="Verdana"/>
        </w:rPr>
        <w:t>.</w:t>
      </w:r>
    </w:p>
    <w:p w14:paraId="223C5D0D" w14:textId="77777777" w:rsidR="0019112B" w:rsidRPr="007D514B" w:rsidRDefault="0019112B" w:rsidP="007D514B">
      <w:pPr>
        <w:pStyle w:val="Lijstalinea"/>
        <w:jc w:val="both"/>
        <w:rPr>
          <w:rFonts w:ascii="Verdana" w:hAnsi="Verdana"/>
        </w:rPr>
      </w:pPr>
    </w:p>
    <w:p w14:paraId="00CA883B" w14:textId="77970C2D" w:rsidR="007155D0" w:rsidRPr="0019112B" w:rsidRDefault="007155D0" w:rsidP="007155D0">
      <w:pPr>
        <w:pStyle w:val="Lijstalinea"/>
        <w:numPr>
          <w:ilvl w:val="0"/>
          <w:numId w:val="3"/>
        </w:numPr>
        <w:jc w:val="both"/>
        <w:rPr>
          <w:rFonts w:ascii="Verdana" w:hAnsi="Verdana"/>
          <w:szCs w:val="20"/>
        </w:rPr>
      </w:pPr>
      <w:r w:rsidRPr="007D514B">
        <w:rPr>
          <w:rFonts w:ascii="Verdana" w:hAnsi="Verdana"/>
          <w:b/>
          <w:szCs w:val="20"/>
        </w:rPr>
        <w:t>bij voorkeur voor middelbare studies en voor wereldlijke hogere studies, ten voordele van</w:t>
      </w:r>
      <w:r w:rsidR="0077797A" w:rsidRPr="0019112B">
        <w:rPr>
          <w:rFonts w:ascii="Verdana" w:hAnsi="Verdana"/>
          <w:szCs w:val="20"/>
        </w:rPr>
        <w:t>:</w:t>
      </w:r>
    </w:p>
    <w:p w14:paraId="74D8DE00" w14:textId="3F78D272" w:rsidR="007155D0" w:rsidRPr="007D514B" w:rsidRDefault="007155D0" w:rsidP="007D514B">
      <w:pPr>
        <w:pStyle w:val="Lijstalinea"/>
        <w:numPr>
          <w:ilvl w:val="0"/>
          <w:numId w:val="11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 xml:space="preserve">bloedverwanten van de stichter die de naam </w:t>
      </w:r>
      <w:proofErr w:type="spellStart"/>
      <w:r w:rsidRPr="007D514B">
        <w:rPr>
          <w:rFonts w:ascii="Verdana" w:hAnsi="Verdana"/>
        </w:rPr>
        <w:t>Charton</w:t>
      </w:r>
      <w:proofErr w:type="spellEnd"/>
      <w:r w:rsidRPr="007D514B">
        <w:rPr>
          <w:rFonts w:ascii="Verdana" w:hAnsi="Verdana"/>
        </w:rPr>
        <w:t xml:space="preserve"> dragen en waarvan de eerste voornaam Leo is en deze met de meeste voornamen Leo, Gustaaf, Hendrik, Marie;</w:t>
      </w:r>
    </w:p>
    <w:p w14:paraId="3EC9AA66" w14:textId="1C045E91" w:rsidR="007155D0" w:rsidRDefault="007155D0" w:rsidP="007D514B">
      <w:pPr>
        <w:pStyle w:val="Lijstalinea"/>
        <w:numPr>
          <w:ilvl w:val="0"/>
          <w:numId w:val="11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>andere bloedverwanten van de stichter.</w:t>
      </w:r>
    </w:p>
    <w:p w14:paraId="6EAC9054" w14:textId="30A6E834" w:rsidR="00215899" w:rsidRDefault="00215899" w:rsidP="00215899">
      <w:pPr>
        <w:jc w:val="both"/>
        <w:rPr>
          <w:rFonts w:ascii="Verdana" w:hAnsi="Verdana"/>
        </w:rPr>
      </w:pPr>
    </w:p>
    <w:p w14:paraId="27294629" w14:textId="61168E68" w:rsidR="00215899" w:rsidRPr="00215899" w:rsidRDefault="00215899" w:rsidP="00144AE1">
      <w:pPr>
        <w:pStyle w:val="Lijstalinea"/>
        <w:numPr>
          <w:ilvl w:val="0"/>
          <w:numId w:val="3"/>
        </w:numPr>
        <w:jc w:val="both"/>
        <w:rPr>
          <w:rFonts w:ascii="Verdana" w:hAnsi="Verdana"/>
          <w:b/>
        </w:rPr>
      </w:pPr>
      <w:r w:rsidRPr="00215899">
        <w:rPr>
          <w:rFonts w:ascii="Verdana" w:hAnsi="Verdana"/>
          <w:b/>
        </w:rPr>
        <w:t>middelbare en beroepsstudies, studie van ziekenverpleegster</w:t>
      </w:r>
      <w:r w:rsidR="00B3676A">
        <w:rPr>
          <w:rFonts w:ascii="Verdana" w:hAnsi="Verdana"/>
          <w:b/>
        </w:rPr>
        <w:t xml:space="preserve"> het liefst voor kloosterzusters</w:t>
      </w:r>
      <w:r w:rsidRPr="00215899">
        <w:rPr>
          <w:rFonts w:ascii="Verdana" w:hAnsi="Verdana"/>
          <w:b/>
        </w:rPr>
        <w:t>, ten voordele van:</w:t>
      </w:r>
    </w:p>
    <w:p w14:paraId="2249E72D" w14:textId="77777777" w:rsidR="00215899" w:rsidRPr="00215899" w:rsidRDefault="00215899" w:rsidP="00215899">
      <w:pPr>
        <w:pStyle w:val="Lijstalinea"/>
        <w:numPr>
          <w:ilvl w:val="0"/>
          <w:numId w:val="23"/>
        </w:numPr>
        <w:jc w:val="both"/>
        <w:rPr>
          <w:rFonts w:ascii="Verdana" w:hAnsi="Verdana"/>
        </w:rPr>
      </w:pPr>
      <w:r w:rsidRPr="00215899">
        <w:rPr>
          <w:rFonts w:ascii="Verdana" w:hAnsi="Verdana"/>
        </w:rPr>
        <w:t xml:space="preserve">vrouwelijke afstammelingen van de stichters Jan Joos en Maria </w:t>
      </w:r>
      <w:proofErr w:type="spellStart"/>
      <w:r w:rsidRPr="00215899">
        <w:rPr>
          <w:rFonts w:ascii="Verdana" w:hAnsi="Verdana"/>
        </w:rPr>
        <w:t>Delën</w:t>
      </w:r>
      <w:proofErr w:type="spellEnd"/>
      <w:r w:rsidRPr="00215899">
        <w:rPr>
          <w:rFonts w:ascii="Verdana" w:hAnsi="Verdana"/>
        </w:rPr>
        <w:t>, met voorrang voor de minder gegoeden;</w:t>
      </w:r>
    </w:p>
    <w:p w14:paraId="516DA0A7" w14:textId="48F079E8" w:rsidR="00215899" w:rsidRDefault="00215899" w:rsidP="00215899">
      <w:pPr>
        <w:pStyle w:val="Lijstalinea"/>
        <w:numPr>
          <w:ilvl w:val="0"/>
          <w:numId w:val="23"/>
        </w:numPr>
        <w:jc w:val="both"/>
        <w:rPr>
          <w:rFonts w:ascii="Verdana" w:hAnsi="Verdana"/>
        </w:rPr>
      </w:pPr>
      <w:r w:rsidRPr="00215899">
        <w:rPr>
          <w:rFonts w:ascii="Verdana" w:hAnsi="Verdana"/>
        </w:rPr>
        <w:t>minder gegoede meisjes geboren te Balen of te Mol.</w:t>
      </w:r>
    </w:p>
    <w:p w14:paraId="4C81A195" w14:textId="6102E8CC" w:rsidR="0097370E" w:rsidRDefault="0097370E" w:rsidP="0097370E">
      <w:pPr>
        <w:jc w:val="both"/>
        <w:rPr>
          <w:rFonts w:ascii="Verdana" w:hAnsi="Verdana"/>
        </w:rPr>
      </w:pPr>
    </w:p>
    <w:p w14:paraId="6BCF4D6A" w14:textId="77777777" w:rsidR="0097370E" w:rsidRPr="0097370E" w:rsidRDefault="0097370E" w:rsidP="0097370E">
      <w:pPr>
        <w:pStyle w:val="Lijstalinea"/>
        <w:numPr>
          <w:ilvl w:val="0"/>
          <w:numId w:val="3"/>
        </w:numPr>
        <w:jc w:val="both"/>
        <w:rPr>
          <w:rFonts w:ascii="Verdana" w:hAnsi="Verdana"/>
          <w:b/>
        </w:rPr>
      </w:pPr>
      <w:r w:rsidRPr="0097370E">
        <w:rPr>
          <w:rFonts w:ascii="Verdana" w:hAnsi="Verdana"/>
        </w:rPr>
        <w:lastRenderedPageBreak/>
        <w:t xml:space="preserve"> </w:t>
      </w:r>
      <w:r w:rsidRPr="0097370E">
        <w:rPr>
          <w:rFonts w:ascii="Verdana" w:hAnsi="Verdana"/>
          <w:b/>
        </w:rPr>
        <w:t>voor middelbare , beroeps- of hogere studies, bij voorkeur ten voordele van:</w:t>
      </w:r>
    </w:p>
    <w:p w14:paraId="5439592C" w14:textId="52EA859A" w:rsidR="0097370E" w:rsidRPr="0097370E" w:rsidRDefault="0097370E" w:rsidP="0097370E">
      <w:pPr>
        <w:pStyle w:val="Lijstalinea"/>
        <w:numPr>
          <w:ilvl w:val="0"/>
          <w:numId w:val="9"/>
        </w:numPr>
        <w:jc w:val="both"/>
        <w:rPr>
          <w:rFonts w:ascii="Verdana" w:hAnsi="Verdana"/>
        </w:rPr>
      </w:pPr>
      <w:r w:rsidRPr="0097370E">
        <w:rPr>
          <w:rFonts w:ascii="Verdana" w:hAnsi="Verdana"/>
        </w:rPr>
        <w:t xml:space="preserve"> de afstammelingen van de stichter</w:t>
      </w:r>
      <w:r>
        <w:rPr>
          <w:rFonts w:ascii="Verdana" w:hAnsi="Verdana"/>
        </w:rPr>
        <w:t xml:space="preserve"> Jeanne-Marie Van </w:t>
      </w:r>
      <w:proofErr w:type="spellStart"/>
      <w:r>
        <w:rPr>
          <w:rFonts w:ascii="Verdana" w:hAnsi="Verdana"/>
        </w:rPr>
        <w:t>Santfoort</w:t>
      </w:r>
      <w:proofErr w:type="spellEnd"/>
      <w:r>
        <w:rPr>
          <w:rFonts w:ascii="Verdana" w:hAnsi="Verdana"/>
        </w:rPr>
        <w:t>.</w:t>
      </w:r>
    </w:p>
    <w:p w14:paraId="47A9D3CB" w14:textId="77777777" w:rsidR="0097370E" w:rsidRPr="0097370E" w:rsidRDefault="0097370E" w:rsidP="0097370E">
      <w:pPr>
        <w:jc w:val="both"/>
        <w:rPr>
          <w:rFonts w:ascii="Verdana" w:hAnsi="Verdana"/>
        </w:rPr>
      </w:pPr>
    </w:p>
    <w:p w14:paraId="599AEEEF" w14:textId="77777777" w:rsidR="002764F6" w:rsidRPr="0077797A" w:rsidRDefault="002764F6" w:rsidP="0018167D">
      <w:pPr>
        <w:jc w:val="both"/>
        <w:rPr>
          <w:rFonts w:ascii="Verdana" w:hAnsi="Verdana"/>
          <w:b/>
        </w:rPr>
      </w:pPr>
    </w:p>
    <w:p w14:paraId="27CD2589" w14:textId="6C54FFA8" w:rsidR="00D57BBE" w:rsidRDefault="00D57BBE" w:rsidP="00D57BBE">
      <w:pPr>
        <w:jc w:val="both"/>
        <w:rPr>
          <w:rFonts w:ascii="Verdana" w:hAnsi="Verdana"/>
          <w:b/>
          <w:i/>
        </w:rPr>
      </w:pPr>
      <w:r w:rsidRPr="007D514B">
        <w:rPr>
          <w:rFonts w:ascii="Verdana" w:hAnsi="Verdana"/>
          <w:b/>
          <w:i/>
        </w:rPr>
        <w:t>STICHTING M. DE HELT</w:t>
      </w:r>
    </w:p>
    <w:p w14:paraId="0425C307" w14:textId="77777777" w:rsidR="0019112B" w:rsidRDefault="0019112B" w:rsidP="00D57BBE">
      <w:pPr>
        <w:jc w:val="both"/>
        <w:rPr>
          <w:rFonts w:ascii="Verdana" w:hAnsi="Verdana"/>
          <w:b/>
          <w:i/>
        </w:rPr>
      </w:pPr>
    </w:p>
    <w:p w14:paraId="444B5CE3" w14:textId="6BB90D52" w:rsidR="002F494F" w:rsidRPr="002F494F" w:rsidRDefault="002F494F" w:rsidP="00D57BBE">
      <w:pPr>
        <w:jc w:val="both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Voor de stichting Marie de Helt werden geen beurzen vacant verklaard.</w:t>
      </w:r>
    </w:p>
    <w:p w14:paraId="608E516B" w14:textId="3339156B" w:rsidR="000A6ACD" w:rsidRPr="0077797A" w:rsidRDefault="002F494F" w:rsidP="002F494F">
      <w:pPr>
        <w:ind w:left="360"/>
        <w:jc w:val="both"/>
        <w:rPr>
          <w:rFonts w:ascii="Verdana" w:hAnsi="Verdana"/>
          <w:b/>
        </w:rPr>
      </w:pPr>
      <w:r w:rsidRPr="002F494F">
        <w:rPr>
          <w:rFonts w:ascii="Verdana" w:hAnsi="Verdana"/>
        </w:rPr>
        <w:t xml:space="preserve"> </w:t>
      </w:r>
    </w:p>
    <w:p w14:paraId="4ED6566A" w14:textId="74ADACD1" w:rsidR="0018167D" w:rsidRDefault="0018167D" w:rsidP="0018167D">
      <w:pPr>
        <w:jc w:val="both"/>
        <w:rPr>
          <w:rFonts w:ascii="Verdana" w:hAnsi="Verdana"/>
          <w:b/>
          <w:i/>
        </w:rPr>
      </w:pPr>
      <w:r w:rsidRPr="007D514B">
        <w:rPr>
          <w:rFonts w:ascii="Verdana" w:hAnsi="Verdana"/>
          <w:b/>
          <w:i/>
        </w:rPr>
        <w:t>VERENIGDE STICHTINGEN ROCKOX-PEREZ</w:t>
      </w:r>
    </w:p>
    <w:p w14:paraId="0FBE0F41" w14:textId="77777777" w:rsidR="00206D98" w:rsidRPr="00206D98" w:rsidRDefault="00206D98" w:rsidP="0018167D">
      <w:pPr>
        <w:jc w:val="both"/>
        <w:rPr>
          <w:rFonts w:ascii="Verdana" w:hAnsi="Verdana"/>
        </w:rPr>
      </w:pPr>
    </w:p>
    <w:p w14:paraId="095BF5ED" w14:textId="212B039B" w:rsidR="0018167D" w:rsidRPr="0077797A" w:rsidRDefault="000B403A" w:rsidP="0018167D">
      <w:pPr>
        <w:jc w:val="both"/>
        <w:rPr>
          <w:rFonts w:ascii="Verdana" w:hAnsi="Verdana"/>
        </w:rPr>
      </w:pPr>
      <w:r w:rsidRPr="0077797A">
        <w:rPr>
          <w:rFonts w:ascii="Verdana" w:hAnsi="Verdana"/>
          <w:b/>
        </w:rPr>
        <w:t>Twee b</w:t>
      </w:r>
      <w:r w:rsidR="0018167D" w:rsidRPr="0077797A">
        <w:rPr>
          <w:rFonts w:ascii="Verdana" w:hAnsi="Verdana"/>
          <w:b/>
        </w:rPr>
        <w:t>eurzen van</w:t>
      </w:r>
      <w:r w:rsidR="00E71327" w:rsidRPr="0077797A">
        <w:rPr>
          <w:rFonts w:ascii="Verdana" w:hAnsi="Verdana"/>
          <w:b/>
        </w:rPr>
        <w:t xml:space="preserve"> </w:t>
      </w:r>
      <w:r w:rsidR="0018167D" w:rsidRPr="0077797A">
        <w:rPr>
          <w:rFonts w:ascii="Verdana" w:hAnsi="Verdana"/>
          <w:b/>
        </w:rPr>
        <w:t>500</w:t>
      </w:r>
      <w:r w:rsidR="0008514D">
        <w:rPr>
          <w:rFonts w:ascii="Verdana" w:hAnsi="Verdana"/>
          <w:b/>
        </w:rPr>
        <w:t xml:space="preserve"> euro</w:t>
      </w:r>
      <w:r w:rsidR="0018167D" w:rsidRPr="0077797A">
        <w:rPr>
          <w:rFonts w:ascii="Verdana" w:hAnsi="Verdana"/>
          <w:b/>
        </w:rPr>
        <w:t>,</w:t>
      </w:r>
      <w:r w:rsidR="0018167D" w:rsidRPr="0077797A">
        <w:rPr>
          <w:rFonts w:ascii="Verdana" w:hAnsi="Verdana"/>
        </w:rPr>
        <w:t xml:space="preserve"> voor hogere studies, met prioriteit voor de studenten die </w:t>
      </w:r>
      <w:r w:rsidR="007D514B">
        <w:rPr>
          <w:rFonts w:ascii="Verdana" w:hAnsi="Verdana"/>
        </w:rPr>
        <w:t xml:space="preserve">hun </w:t>
      </w:r>
      <w:proofErr w:type="spellStart"/>
      <w:r w:rsidR="007D514B">
        <w:rPr>
          <w:rFonts w:ascii="Verdana" w:hAnsi="Verdana"/>
        </w:rPr>
        <w:t>bachelordiploma</w:t>
      </w:r>
      <w:proofErr w:type="spellEnd"/>
      <w:r w:rsidR="007D514B">
        <w:rPr>
          <w:rFonts w:ascii="Verdana" w:hAnsi="Verdana"/>
        </w:rPr>
        <w:t xml:space="preserve"> hebben behaald</w:t>
      </w:r>
      <w:r w:rsidR="0018167D" w:rsidRPr="0077797A">
        <w:rPr>
          <w:rFonts w:ascii="Verdana" w:hAnsi="Verdana"/>
        </w:rPr>
        <w:t>, ten voordele van</w:t>
      </w:r>
      <w:r w:rsidR="0077797A" w:rsidRPr="0077797A">
        <w:rPr>
          <w:rFonts w:ascii="Verdana" w:hAnsi="Verdana"/>
        </w:rPr>
        <w:t>:</w:t>
      </w:r>
    </w:p>
    <w:p w14:paraId="27F63940" w14:textId="2DA1CC2C" w:rsidR="0018167D" w:rsidRPr="007D514B" w:rsidRDefault="0018167D" w:rsidP="007D514B">
      <w:pPr>
        <w:pStyle w:val="Lijstalinea"/>
        <w:numPr>
          <w:ilvl w:val="0"/>
          <w:numId w:val="15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 xml:space="preserve">bloedverwanten van Nicolaas </w:t>
      </w:r>
      <w:proofErr w:type="spellStart"/>
      <w:r w:rsidRPr="007D514B">
        <w:rPr>
          <w:rFonts w:ascii="Verdana" w:hAnsi="Verdana"/>
        </w:rPr>
        <w:t>Rockox</w:t>
      </w:r>
      <w:proofErr w:type="spellEnd"/>
      <w:r w:rsidRPr="007D514B">
        <w:rPr>
          <w:rFonts w:ascii="Verdana" w:hAnsi="Verdana"/>
        </w:rPr>
        <w:t xml:space="preserve"> of van Adriana Perez; </w:t>
      </w:r>
    </w:p>
    <w:p w14:paraId="2BFF0FE9" w14:textId="26345984" w:rsidR="0018167D" w:rsidRPr="007D514B" w:rsidRDefault="0018167D" w:rsidP="007D514B">
      <w:pPr>
        <w:pStyle w:val="Lijstalinea"/>
        <w:numPr>
          <w:ilvl w:val="0"/>
          <w:numId w:val="15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 xml:space="preserve">naverwanten van Nicolaas </w:t>
      </w:r>
      <w:proofErr w:type="spellStart"/>
      <w:r w:rsidRPr="007D514B">
        <w:rPr>
          <w:rFonts w:ascii="Verdana" w:hAnsi="Verdana"/>
        </w:rPr>
        <w:t>Rockox</w:t>
      </w:r>
      <w:proofErr w:type="spellEnd"/>
      <w:r w:rsidRPr="007D514B">
        <w:rPr>
          <w:rFonts w:ascii="Verdana" w:hAnsi="Verdana"/>
        </w:rPr>
        <w:t xml:space="preserve"> of van Adriana Perez;</w:t>
      </w:r>
    </w:p>
    <w:p w14:paraId="7312384E" w14:textId="00F90645" w:rsidR="0018167D" w:rsidRPr="007D514B" w:rsidRDefault="0018167D" w:rsidP="007D514B">
      <w:pPr>
        <w:pStyle w:val="Lijstalinea"/>
        <w:numPr>
          <w:ilvl w:val="0"/>
          <w:numId w:val="15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>studenten geboren te Antwerpen.</w:t>
      </w:r>
    </w:p>
    <w:p w14:paraId="1D07004C" w14:textId="6C72437B" w:rsidR="0018167D" w:rsidRPr="0077797A" w:rsidRDefault="0018167D" w:rsidP="0018167D">
      <w:pPr>
        <w:jc w:val="both"/>
        <w:rPr>
          <w:rFonts w:ascii="Verdana" w:hAnsi="Verdana"/>
        </w:rPr>
      </w:pPr>
      <w:r w:rsidRPr="0077797A">
        <w:rPr>
          <w:rFonts w:ascii="Verdana" w:hAnsi="Verdana"/>
        </w:rPr>
        <w:t>Begevers</w:t>
      </w:r>
      <w:r w:rsidR="0077797A" w:rsidRPr="0077797A">
        <w:rPr>
          <w:rFonts w:ascii="Verdana" w:hAnsi="Verdana"/>
        </w:rPr>
        <w:t>:</w:t>
      </w:r>
      <w:r w:rsidRPr="0077797A">
        <w:rPr>
          <w:rFonts w:ascii="Verdana" w:hAnsi="Verdana"/>
        </w:rPr>
        <w:t xml:space="preserve"> twee naverwanten van de stichters.</w:t>
      </w:r>
    </w:p>
    <w:p w14:paraId="30A3361B" w14:textId="77777777" w:rsidR="0018167D" w:rsidRPr="0077797A" w:rsidRDefault="0018167D" w:rsidP="0018167D">
      <w:pPr>
        <w:jc w:val="both"/>
        <w:rPr>
          <w:rFonts w:ascii="Verdana" w:hAnsi="Verdana"/>
        </w:rPr>
      </w:pPr>
    </w:p>
    <w:p w14:paraId="005F8321" w14:textId="7693AB49" w:rsidR="0018167D" w:rsidRDefault="0018167D" w:rsidP="0018167D">
      <w:pPr>
        <w:jc w:val="both"/>
        <w:rPr>
          <w:rFonts w:ascii="Verdana" w:hAnsi="Verdana"/>
          <w:b/>
          <w:i/>
        </w:rPr>
      </w:pPr>
      <w:r w:rsidRPr="007D514B">
        <w:rPr>
          <w:rFonts w:ascii="Verdana" w:hAnsi="Verdana"/>
          <w:b/>
          <w:i/>
        </w:rPr>
        <w:t>STICHTING CORNELIA VAN DEN SANDE</w:t>
      </w:r>
    </w:p>
    <w:p w14:paraId="6B3629E1" w14:textId="77777777" w:rsidR="00206D98" w:rsidRPr="007D514B" w:rsidRDefault="00206D98" w:rsidP="0018167D">
      <w:pPr>
        <w:jc w:val="both"/>
        <w:rPr>
          <w:rFonts w:ascii="Verdana" w:hAnsi="Verdana"/>
          <w:b/>
          <w:i/>
        </w:rPr>
      </w:pPr>
    </w:p>
    <w:p w14:paraId="17F192FB" w14:textId="2BA87F29" w:rsidR="0018167D" w:rsidRPr="0077797A" w:rsidRDefault="00F232B7" w:rsidP="0018167D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T</w:t>
      </w:r>
      <w:r w:rsidR="007A40C0" w:rsidRPr="0077797A">
        <w:rPr>
          <w:rFonts w:ascii="Verdana" w:hAnsi="Verdana"/>
          <w:b/>
        </w:rPr>
        <w:t>ien</w:t>
      </w:r>
      <w:r w:rsidR="000B403A" w:rsidRPr="0077797A">
        <w:rPr>
          <w:rFonts w:ascii="Verdana" w:hAnsi="Verdana"/>
          <w:b/>
        </w:rPr>
        <w:t xml:space="preserve"> </w:t>
      </w:r>
      <w:r w:rsidR="0018167D" w:rsidRPr="0077797A">
        <w:rPr>
          <w:rFonts w:ascii="Verdana" w:hAnsi="Verdana"/>
          <w:b/>
        </w:rPr>
        <w:t>beurzen van</w:t>
      </w:r>
      <w:r w:rsidR="00E71327" w:rsidRPr="0077797A">
        <w:rPr>
          <w:rFonts w:ascii="Verdana" w:hAnsi="Verdana"/>
          <w:b/>
        </w:rPr>
        <w:t xml:space="preserve"> </w:t>
      </w:r>
      <w:r w:rsidR="007A40C0" w:rsidRPr="0077797A">
        <w:rPr>
          <w:rFonts w:ascii="Verdana" w:hAnsi="Verdana"/>
          <w:b/>
        </w:rPr>
        <w:t>5</w:t>
      </w:r>
      <w:r w:rsidR="008B166A" w:rsidRPr="0077797A">
        <w:rPr>
          <w:rFonts w:ascii="Verdana" w:hAnsi="Verdana"/>
          <w:b/>
        </w:rPr>
        <w:t>0</w:t>
      </w:r>
      <w:r w:rsidR="0018167D" w:rsidRPr="0077797A">
        <w:rPr>
          <w:rFonts w:ascii="Verdana" w:hAnsi="Verdana"/>
          <w:b/>
        </w:rPr>
        <w:t>0</w:t>
      </w:r>
      <w:r w:rsidR="0008514D">
        <w:rPr>
          <w:rFonts w:ascii="Verdana" w:hAnsi="Verdana"/>
          <w:b/>
        </w:rPr>
        <w:t xml:space="preserve"> euro</w:t>
      </w:r>
      <w:r w:rsidR="0018167D" w:rsidRPr="0077797A">
        <w:rPr>
          <w:rFonts w:ascii="Verdana" w:hAnsi="Verdana"/>
          <w:b/>
        </w:rPr>
        <w:t xml:space="preserve">, </w:t>
      </w:r>
      <w:r w:rsidR="0018167D" w:rsidRPr="0077797A">
        <w:rPr>
          <w:rFonts w:ascii="Verdana" w:hAnsi="Verdana"/>
        </w:rPr>
        <w:t>voor middelbare studies ten voordele van</w:t>
      </w:r>
      <w:r w:rsidR="0077797A" w:rsidRPr="0077797A">
        <w:rPr>
          <w:rFonts w:ascii="Verdana" w:hAnsi="Verdana"/>
        </w:rPr>
        <w:t>:</w:t>
      </w:r>
    </w:p>
    <w:p w14:paraId="29A05AD0" w14:textId="00EB198A" w:rsidR="00EA0A09" w:rsidRPr="007D514B" w:rsidRDefault="00EA0A09" w:rsidP="007D514B">
      <w:pPr>
        <w:pStyle w:val="Lijstalinea"/>
        <w:numPr>
          <w:ilvl w:val="0"/>
          <w:numId w:val="16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>minder gegoede bloedverwanten van de stichtster</w:t>
      </w:r>
      <w:r w:rsidR="00CA3FD3">
        <w:rPr>
          <w:rFonts w:ascii="Verdana" w:hAnsi="Verdana"/>
        </w:rPr>
        <w:t>;</w:t>
      </w:r>
    </w:p>
    <w:p w14:paraId="07C896D0" w14:textId="215A30B7" w:rsidR="00EA0A09" w:rsidRPr="007D514B" w:rsidRDefault="00EA0A09" w:rsidP="007D514B">
      <w:pPr>
        <w:pStyle w:val="Lijstalinea"/>
        <w:numPr>
          <w:ilvl w:val="0"/>
          <w:numId w:val="16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>minder gegoede meisjes uit Hoogstraten of Rijsbergen</w:t>
      </w:r>
      <w:r w:rsidR="00CA3FD3">
        <w:rPr>
          <w:rFonts w:ascii="Verdana" w:hAnsi="Verdana"/>
        </w:rPr>
        <w:t>;</w:t>
      </w:r>
    </w:p>
    <w:p w14:paraId="354E5459" w14:textId="03BD4A1E" w:rsidR="00EA0A09" w:rsidRPr="007D514B" w:rsidRDefault="00EA0A09" w:rsidP="007D514B">
      <w:pPr>
        <w:pStyle w:val="Lijstalinea"/>
        <w:numPr>
          <w:ilvl w:val="0"/>
          <w:numId w:val="16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>minder gegoede jongens uit Hoogstraten of Rijsbergen</w:t>
      </w:r>
      <w:r w:rsidR="00CA3FD3">
        <w:rPr>
          <w:rFonts w:ascii="Verdana" w:hAnsi="Verdana"/>
        </w:rPr>
        <w:t>.</w:t>
      </w:r>
    </w:p>
    <w:p w14:paraId="1906A94F" w14:textId="77777777" w:rsidR="00D57BBE" w:rsidRPr="0077797A" w:rsidRDefault="00D57BBE" w:rsidP="0018167D">
      <w:pPr>
        <w:jc w:val="both"/>
        <w:rPr>
          <w:rFonts w:ascii="Verdana" w:hAnsi="Verdana"/>
        </w:rPr>
      </w:pPr>
    </w:p>
    <w:p w14:paraId="14DD2C4F" w14:textId="77777777" w:rsidR="00D57BBE" w:rsidRPr="0077797A" w:rsidRDefault="00D57BBE" w:rsidP="0018167D">
      <w:pPr>
        <w:jc w:val="both"/>
        <w:rPr>
          <w:rFonts w:ascii="Verdana" w:hAnsi="Verdana"/>
        </w:rPr>
      </w:pPr>
    </w:p>
    <w:p w14:paraId="03F98A26" w14:textId="77777777" w:rsidR="0018167D" w:rsidRPr="0077797A" w:rsidRDefault="0018167D" w:rsidP="0018167D">
      <w:pPr>
        <w:jc w:val="center"/>
        <w:rPr>
          <w:rFonts w:ascii="Verdana" w:hAnsi="Verdana"/>
        </w:rPr>
      </w:pPr>
      <w:r w:rsidRPr="0077797A">
        <w:rPr>
          <w:rFonts w:ascii="Verdana" w:hAnsi="Verdana"/>
        </w:rPr>
        <w:t>* * *</w:t>
      </w:r>
    </w:p>
    <w:p w14:paraId="4880B912" w14:textId="189E4D4C" w:rsidR="00F232B7" w:rsidRDefault="008B7FD1" w:rsidP="0018167D">
      <w:pPr>
        <w:jc w:val="both"/>
        <w:rPr>
          <w:rFonts w:ascii="Verdana" w:hAnsi="Verdana"/>
          <w:lang w:val="nl-BE"/>
        </w:rPr>
      </w:pPr>
      <w:r>
        <w:rPr>
          <w:rFonts w:ascii="Verdana" w:hAnsi="Verdana"/>
        </w:rPr>
        <w:t>De bovenstaande b</w:t>
      </w:r>
      <w:r w:rsidR="0018167D" w:rsidRPr="0077797A">
        <w:rPr>
          <w:rFonts w:ascii="Verdana" w:hAnsi="Verdana"/>
        </w:rPr>
        <w:t>eur</w:t>
      </w:r>
      <w:r>
        <w:rPr>
          <w:rFonts w:ascii="Verdana" w:hAnsi="Verdana"/>
        </w:rPr>
        <w:t>zen kunnen worden aangevraagd</w:t>
      </w:r>
      <w:r w:rsidR="0018167D" w:rsidRPr="0077797A">
        <w:rPr>
          <w:rFonts w:ascii="Verdana" w:hAnsi="Verdana"/>
        </w:rPr>
        <w:t xml:space="preserve"> bij de Provinciale Commissie Studiebeurzenstichtingen Antwerpen</w:t>
      </w:r>
      <w:r>
        <w:rPr>
          <w:rFonts w:ascii="Verdana" w:hAnsi="Verdana"/>
        </w:rPr>
        <w:t xml:space="preserve">, </w:t>
      </w:r>
      <w:r w:rsidR="00BB3E83" w:rsidRPr="0077797A">
        <w:rPr>
          <w:rFonts w:ascii="Verdana" w:hAnsi="Verdana"/>
        </w:rPr>
        <w:t xml:space="preserve">t.a.v. G. </w:t>
      </w:r>
      <w:proofErr w:type="spellStart"/>
      <w:r w:rsidR="00BB3E83" w:rsidRPr="0077797A">
        <w:rPr>
          <w:rFonts w:ascii="Verdana" w:hAnsi="Verdana"/>
        </w:rPr>
        <w:t>Schoenmaekers</w:t>
      </w:r>
      <w:proofErr w:type="spellEnd"/>
      <w:r w:rsidR="00BB3E83" w:rsidRPr="0077797A">
        <w:rPr>
          <w:rFonts w:ascii="Verdana" w:hAnsi="Verdana"/>
        </w:rPr>
        <w:t xml:space="preserve"> – </w:t>
      </w:r>
      <w:r w:rsidR="003159FC" w:rsidRPr="0077797A">
        <w:rPr>
          <w:rFonts w:ascii="Verdana" w:hAnsi="Verdana"/>
        </w:rPr>
        <w:t>Provinciaal Onderwijs Antwerpen</w:t>
      </w:r>
      <w:r w:rsidR="00BB3E83" w:rsidRPr="0077797A">
        <w:rPr>
          <w:rFonts w:ascii="Verdana" w:hAnsi="Verdana"/>
        </w:rPr>
        <w:t>,</w:t>
      </w:r>
      <w:r w:rsidR="0018167D" w:rsidRPr="0077797A">
        <w:rPr>
          <w:rFonts w:ascii="Verdana" w:hAnsi="Verdana"/>
        </w:rPr>
        <w:t xml:space="preserve"> </w:t>
      </w:r>
      <w:r w:rsidR="00773DE5">
        <w:rPr>
          <w:rFonts w:ascii="Verdana" w:hAnsi="Verdana"/>
        </w:rPr>
        <w:t>Koningin Elisabethlei 22 te 2018 Antwerpen</w:t>
      </w:r>
      <w:r>
        <w:rPr>
          <w:rFonts w:ascii="Verdana" w:hAnsi="Verdana"/>
        </w:rPr>
        <w:t>,</w:t>
      </w:r>
      <w:r w:rsidR="0018167D" w:rsidRPr="0077797A">
        <w:rPr>
          <w:rFonts w:ascii="Verdana" w:hAnsi="Verdana"/>
        </w:rPr>
        <w:t xml:space="preserve"> vóór 1 november 20</w:t>
      </w:r>
      <w:r w:rsidR="00F80D0A">
        <w:rPr>
          <w:rFonts w:ascii="Verdana" w:hAnsi="Verdana"/>
        </w:rPr>
        <w:t>2</w:t>
      </w:r>
      <w:r w:rsidR="002F494F">
        <w:rPr>
          <w:rFonts w:ascii="Verdana" w:hAnsi="Verdana"/>
        </w:rPr>
        <w:t>4</w:t>
      </w:r>
      <w:r w:rsidR="00254CC6">
        <w:rPr>
          <w:rFonts w:ascii="Verdana" w:hAnsi="Verdana"/>
        </w:rPr>
        <w:t>, uitsluitend via het a</w:t>
      </w:r>
      <w:r w:rsidR="0018167D" w:rsidRPr="0077797A">
        <w:rPr>
          <w:rFonts w:ascii="Verdana" w:hAnsi="Verdana"/>
        </w:rPr>
        <w:t>anvraagformulier</w:t>
      </w:r>
      <w:r w:rsidR="00254CC6">
        <w:rPr>
          <w:rFonts w:ascii="Verdana" w:hAnsi="Verdana"/>
        </w:rPr>
        <w:t xml:space="preserve"> dat beschikbaar is op</w:t>
      </w:r>
      <w:r w:rsidR="00254CC6" w:rsidRPr="007D514B">
        <w:rPr>
          <w:rFonts w:ascii="Verdana" w:hAnsi="Verdana"/>
          <w:lang w:val="nl-BE"/>
        </w:rPr>
        <w:t>:</w:t>
      </w:r>
    </w:p>
    <w:p w14:paraId="37738B12" w14:textId="769D5A85" w:rsidR="0018167D" w:rsidRPr="007D514B" w:rsidRDefault="0029740C" w:rsidP="0018167D">
      <w:pPr>
        <w:jc w:val="both"/>
        <w:rPr>
          <w:rFonts w:ascii="Verdana" w:hAnsi="Verdana"/>
          <w:color w:val="0000FF"/>
          <w:u w:val="single"/>
          <w:lang w:val="nl-BE"/>
        </w:rPr>
      </w:pPr>
      <w:r w:rsidRPr="0029740C">
        <w:rPr>
          <w:rFonts w:ascii="Verdana" w:hAnsi="Verdana"/>
          <w:u w:val="single"/>
          <w:lang w:val="nl-BE"/>
        </w:rPr>
        <w:t>https://www.provincieantwerpen.be/aanbod/doe/studiebeurs.html</w:t>
      </w:r>
      <w:r w:rsidR="000D7F4B">
        <w:rPr>
          <w:rFonts w:ascii="Verdana" w:hAnsi="Verdana"/>
        </w:rPr>
        <w:t xml:space="preserve"> o</w:t>
      </w:r>
      <w:r w:rsidR="009A796D">
        <w:rPr>
          <w:rFonts w:ascii="Verdana" w:hAnsi="Verdana"/>
        </w:rPr>
        <w:t xml:space="preserve">f via het </w:t>
      </w:r>
      <w:r w:rsidR="0018167D" w:rsidRPr="0077797A">
        <w:rPr>
          <w:rFonts w:ascii="Verdana" w:hAnsi="Verdana"/>
        </w:rPr>
        <w:t>secretariaat</w:t>
      </w:r>
      <w:r w:rsidR="00254CC6">
        <w:rPr>
          <w:rFonts w:ascii="Verdana" w:hAnsi="Verdana"/>
        </w:rPr>
        <w:t xml:space="preserve"> (</w:t>
      </w:r>
      <w:r w:rsidR="0018167D" w:rsidRPr="007D514B">
        <w:rPr>
          <w:rFonts w:ascii="Verdana" w:hAnsi="Verdana"/>
          <w:lang w:val="nl-BE"/>
        </w:rPr>
        <w:t>tel. 03/240.55.00, email</w:t>
      </w:r>
      <w:r w:rsidR="0077797A" w:rsidRPr="007D514B">
        <w:rPr>
          <w:rFonts w:ascii="Verdana" w:hAnsi="Verdana"/>
          <w:lang w:val="nl-BE"/>
        </w:rPr>
        <w:t>:</w:t>
      </w:r>
      <w:r w:rsidR="0018167D" w:rsidRPr="007D514B">
        <w:rPr>
          <w:rFonts w:ascii="Verdana" w:hAnsi="Verdana"/>
          <w:lang w:val="nl-BE"/>
        </w:rPr>
        <w:t xml:space="preserve"> </w:t>
      </w:r>
      <w:hyperlink r:id="rId8" w:history="1">
        <w:r w:rsidR="00254CC6" w:rsidRPr="0029740C">
          <w:rPr>
            <w:rStyle w:val="Hyperlink"/>
            <w:rFonts w:ascii="Verdana" w:hAnsi="Verdana"/>
            <w:color w:val="000000" w:themeColor="text1"/>
            <w:lang w:val="nl-B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Greet.Schoenmaekers@provincieantwerpen.be</w:t>
        </w:r>
      </w:hyperlink>
      <w:r w:rsidR="00254CC6" w:rsidRPr="0029740C">
        <w:rPr>
          <w:rFonts w:ascii="Verdana" w:hAnsi="Verdana"/>
          <w:color w:val="000000" w:themeColor="text1"/>
          <w:u w:val="single"/>
          <w:lang w:val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). </w:t>
      </w:r>
    </w:p>
    <w:p w14:paraId="201E19AE" w14:textId="4322AB69" w:rsidR="0018167D" w:rsidRPr="007D514B" w:rsidRDefault="0018167D" w:rsidP="0018167D">
      <w:pPr>
        <w:jc w:val="both"/>
        <w:rPr>
          <w:rFonts w:ascii="Verdana" w:hAnsi="Verdana"/>
          <w:lang w:val="nl-BE"/>
        </w:rPr>
      </w:pPr>
    </w:p>
    <w:p w14:paraId="3DCBF397" w14:textId="333E69FE" w:rsidR="0018167D" w:rsidRPr="0077797A" w:rsidRDefault="0018167D" w:rsidP="0018167D">
      <w:pPr>
        <w:jc w:val="both"/>
        <w:rPr>
          <w:rFonts w:ascii="Verdana" w:hAnsi="Verdana"/>
        </w:rPr>
      </w:pPr>
      <w:r w:rsidRPr="0077797A">
        <w:rPr>
          <w:rFonts w:ascii="Verdana" w:hAnsi="Verdana"/>
        </w:rPr>
        <w:t xml:space="preserve">Bij </w:t>
      </w:r>
      <w:r w:rsidR="00254CC6">
        <w:rPr>
          <w:rFonts w:ascii="Verdana" w:hAnsi="Verdana"/>
        </w:rPr>
        <w:t xml:space="preserve">het </w:t>
      </w:r>
      <w:r w:rsidRPr="0077797A">
        <w:rPr>
          <w:rFonts w:ascii="Verdana" w:hAnsi="Verdana"/>
        </w:rPr>
        <w:t>aanvraag</w:t>
      </w:r>
      <w:r w:rsidR="00254CC6">
        <w:rPr>
          <w:rFonts w:ascii="Verdana" w:hAnsi="Verdana"/>
        </w:rPr>
        <w:t>formulier</w:t>
      </w:r>
      <w:r w:rsidRPr="0077797A">
        <w:rPr>
          <w:rFonts w:ascii="Verdana" w:hAnsi="Verdana"/>
        </w:rPr>
        <w:t xml:space="preserve"> moeten volgende documenten worden gevoegd</w:t>
      </w:r>
      <w:r w:rsidR="0077797A" w:rsidRPr="0077797A">
        <w:rPr>
          <w:rFonts w:ascii="Verdana" w:hAnsi="Verdana"/>
        </w:rPr>
        <w:t>:</w:t>
      </w:r>
    </w:p>
    <w:p w14:paraId="544CB75A" w14:textId="5F832E55" w:rsidR="0018167D" w:rsidRPr="007D514B" w:rsidRDefault="005C5C29" w:rsidP="007D514B">
      <w:pPr>
        <w:pStyle w:val="Lijstalinea"/>
        <w:numPr>
          <w:ilvl w:val="0"/>
          <w:numId w:val="18"/>
        </w:numPr>
        <w:tabs>
          <w:tab w:val="left" w:pos="660"/>
        </w:tabs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="0018167D" w:rsidRPr="007D514B">
        <w:rPr>
          <w:rFonts w:ascii="Verdana" w:hAnsi="Verdana"/>
        </w:rPr>
        <w:t>en inschrijvingsbewijs opgesteld door de onderwijsinstelling van de beursaanvrager, met vermelding van de aard van de studies en het studiejaar die de beurs</w:t>
      </w:r>
      <w:r w:rsidR="005C442C" w:rsidRPr="007D514B">
        <w:rPr>
          <w:rFonts w:ascii="Verdana" w:hAnsi="Verdana"/>
        </w:rPr>
        <w:t>aanvrager</w:t>
      </w:r>
      <w:r w:rsidR="0018167D" w:rsidRPr="007D514B">
        <w:rPr>
          <w:rFonts w:ascii="Verdana" w:hAnsi="Verdana"/>
        </w:rPr>
        <w:t xml:space="preserve"> in 20</w:t>
      </w:r>
      <w:r w:rsidR="00F80D0A">
        <w:rPr>
          <w:rFonts w:ascii="Verdana" w:hAnsi="Verdana"/>
        </w:rPr>
        <w:t>2</w:t>
      </w:r>
      <w:r w:rsidR="002F494F">
        <w:rPr>
          <w:rFonts w:ascii="Verdana" w:hAnsi="Verdana"/>
        </w:rPr>
        <w:t>4</w:t>
      </w:r>
      <w:r w:rsidR="0018167D" w:rsidRPr="007D514B">
        <w:rPr>
          <w:rFonts w:ascii="Verdana" w:hAnsi="Verdana"/>
        </w:rPr>
        <w:t>-20</w:t>
      </w:r>
      <w:r w:rsidR="00F232B7">
        <w:rPr>
          <w:rFonts w:ascii="Verdana" w:hAnsi="Verdana"/>
        </w:rPr>
        <w:t>2</w:t>
      </w:r>
      <w:r w:rsidR="002F494F">
        <w:rPr>
          <w:rFonts w:ascii="Verdana" w:hAnsi="Verdana"/>
        </w:rPr>
        <w:t>5</w:t>
      </w:r>
      <w:r w:rsidR="0018167D" w:rsidRPr="007D514B">
        <w:rPr>
          <w:rFonts w:ascii="Verdana" w:hAnsi="Verdana"/>
        </w:rPr>
        <w:t xml:space="preserve"> volgt;</w:t>
      </w:r>
    </w:p>
    <w:p w14:paraId="1E22ED2F" w14:textId="3766B29B" w:rsidR="0018167D" w:rsidRPr="007D514B" w:rsidRDefault="005C5C29" w:rsidP="007D514B">
      <w:pPr>
        <w:pStyle w:val="Lijstalinea"/>
        <w:numPr>
          <w:ilvl w:val="0"/>
          <w:numId w:val="18"/>
        </w:numPr>
        <w:tabs>
          <w:tab w:val="left" w:pos="660"/>
        </w:tabs>
        <w:jc w:val="both"/>
        <w:rPr>
          <w:rFonts w:ascii="Verdana" w:hAnsi="Verdana"/>
        </w:rPr>
      </w:pPr>
      <w:r>
        <w:rPr>
          <w:rFonts w:ascii="Verdana" w:hAnsi="Verdana"/>
        </w:rPr>
        <w:t>als</w:t>
      </w:r>
      <w:r w:rsidRPr="007D514B">
        <w:rPr>
          <w:rFonts w:ascii="Verdana" w:hAnsi="Verdana"/>
        </w:rPr>
        <w:t xml:space="preserve"> </w:t>
      </w:r>
      <w:r w:rsidR="0018167D" w:rsidRPr="007D514B">
        <w:rPr>
          <w:rFonts w:ascii="Verdana" w:hAnsi="Verdana"/>
        </w:rPr>
        <w:t xml:space="preserve">de beurs </w:t>
      </w:r>
      <w:r>
        <w:rPr>
          <w:rFonts w:ascii="Verdana" w:hAnsi="Verdana"/>
        </w:rPr>
        <w:t xml:space="preserve">aangevraagd wordt in de hoedanigheid van </w:t>
      </w:r>
      <w:r w:rsidR="0018167D" w:rsidRPr="007D514B">
        <w:rPr>
          <w:rFonts w:ascii="Verdana" w:hAnsi="Verdana"/>
        </w:rPr>
        <w:t>bloedverwant</w:t>
      </w:r>
      <w:r w:rsidR="0077797A" w:rsidRPr="007D514B">
        <w:rPr>
          <w:rFonts w:ascii="Verdana" w:hAnsi="Verdana"/>
        </w:rPr>
        <w:t>:</w:t>
      </w:r>
      <w:r w:rsidR="0018167D" w:rsidRPr="007D514B">
        <w:rPr>
          <w:rFonts w:ascii="Verdana" w:hAnsi="Verdana"/>
        </w:rPr>
        <w:t xml:space="preserve"> een stamboom die de verwantschap met de stichter of met de </w:t>
      </w:r>
      <w:r w:rsidR="00E66BC6" w:rsidRPr="007D514B">
        <w:rPr>
          <w:rFonts w:ascii="Verdana" w:hAnsi="Verdana"/>
        </w:rPr>
        <w:t xml:space="preserve">persoon vermeld </w:t>
      </w:r>
      <w:r w:rsidR="0018167D" w:rsidRPr="007D514B">
        <w:rPr>
          <w:rFonts w:ascii="Verdana" w:hAnsi="Verdana"/>
        </w:rPr>
        <w:t>in de stichtingsakte bewijst;</w:t>
      </w:r>
    </w:p>
    <w:p w14:paraId="3CF1F6B8" w14:textId="547FB3B5" w:rsidR="0018167D" w:rsidRPr="007D514B" w:rsidRDefault="005C5C29" w:rsidP="007D514B">
      <w:pPr>
        <w:pStyle w:val="Lijstalinea"/>
        <w:numPr>
          <w:ilvl w:val="0"/>
          <w:numId w:val="18"/>
        </w:numPr>
        <w:tabs>
          <w:tab w:val="left" w:pos="660"/>
        </w:tabs>
        <w:jc w:val="both"/>
        <w:rPr>
          <w:rFonts w:ascii="Verdana" w:hAnsi="Verdana"/>
        </w:rPr>
      </w:pPr>
      <w:r>
        <w:rPr>
          <w:rFonts w:ascii="Verdana" w:hAnsi="Verdana"/>
        </w:rPr>
        <w:t>een bewijs van g</w:t>
      </w:r>
      <w:r w:rsidR="0018167D" w:rsidRPr="007D514B">
        <w:rPr>
          <w:rFonts w:ascii="Verdana" w:hAnsi="Verdana"/>
        </w:rPr>
        <w:t>ezinssamenstelling</w:t>
      </w:r>
      <w:r>
        <w:rPr>
          <w:rFonts w:ascii="Verdana" w:hAnsi="Verdana"/>
        </w:rPr>
        <w:t xml:space="preserve"> (</w:t>
      </w:r>
      <w:r w:rsidR="00775ECB" w:rsidRPr="007D514B">
        <w:rPr>
          <w:rFonts w:ascii="Verdana" w:hAnsi="Verdana"/>
        </w:rPr>
        <w:t xml:space="preserve">op </w:t>
      </w:r>
      <w:r w:rsidR="0018167D" w:rsidRPr="007D514B">
        <w:rPr>
          <w:rFonts w:ascii="Verdana" w:hAnsi="Verdana"/>
        </w:rPr>
        <w:t xml:space="preserve">te </w:t>
      </w:r>
      <w:r w:rsidR="00775ECB" w:rsidRPr="007D514B">
        <w:rPr>
          <w:rFonts w:ascii="Verdana" w:hAnsi="Verdana"/>
        </w:rPr>
        <w:t xml:space="preserve">vragen </w:t>
      </w:r>
      <w:r w:rsidR="0018167D" w:rsidRPr="007D514B">
        <w:rPr>
          <w:rFonts w:ascii="Verdana" w:hAnsi="Verdana"/>
        </w:rPr>
        <w:t>op het gemeentehuis</w:t>
      </w:r>
      <w:r>
        <w:rPr>
          <w:rFonts w:ascii="Verdana" w:hAnsi="Verdana"/>
        </w:rPr>
        <w:t>)</w:t>
      </w:r>
      <w:r w:rsidR="0018167D" w:rsidRPr="007D514B">
        <w:rPr>
          <w:rFonts w:ascii="Verdana" w:hAnsi="Verdana"/>
        </w:rPr>
        <w:t>.</w:t>
      </w:r>
    </w:p>
    <w:p w14:paraId="2992D819" w14:textId="77777777" w:rsidR="0018167D" w:rsidRPr="0077797A" w:rsidRDefault="0018167D" w:rsidP="0018167D">
      <w:pPr>
        <w:ind w:left="300"/>
        <w:jc w:val="both"/>
        <w:rPr>
          <w:rFonts w:ascii="Verdana" w:hAnsi="Verdana"/>
        </w:rPr>
      </w:pPr>
    </w:p>
    <w:p w14:paraId="0178F61A" w14:textId="015F7AF5" w:rsidR="0018167D" w:rsidRPr="0077797A" w:rsidRDefault="0018167D" w:rsidP="006761C5">
      <w:pPr>
        <w:jc w:val="both"/>
        <w:rPr>
          <w:rFonts w:ascii="Verdana" w:hAnsi="Verdana"/>
        </w:rPr>
      </w:pPr>
      <w:r w:rsidRPr="0077797A">
        <w:rPr>
          <w:rFonts w:ascii="Verdana" w:hAnsi="Verdana"/>
        </w:rPr>
        <w:t>Antwerpen,</w:t>
      </w:r>
      <w:r w:rsidR="0015200E" w:rsidRPr="0077797A">
        <w:rPr>
          <w:rFonts w:ascii="Verdana" w:hAnsi="Verdana"/>
        </w:rPr>
        <w:t xml:space="preserve"> </w:t>
      </w:r>
      <w:r w:rsidR="002F494F">
        <w:rPr>
          <w:rFonts w:ascii="Verdana" w:hAnsi="Verdana"/>
        </w:rPr>
        <w:t>12 augustus 2024</w:t>
      </w:r>
    </w:p>
    <w:p w14:paraId="1885EDB5" w14:textId="77777777" w:rsidR="00036973" w:rsidRPr="0077797A" w:rsidRDefault="00036973" w:rsidP="0018167D">
      <w:pPr>
        <w:ind w:left="300"/>
        <w:jc w:val="both"/>
        <w:rPr>
          <w:rFonts w:ascii="Verdana" w:hAnsi="Verdana"/>
        </w:rPr>
      </w:pPr>
    </w:p>
    <w:p w14:paraId="588ED31F" w14:textId="5C38A95D" w:rsidR="0018167D" w:rsidRPr="0077797A" w:rsidRDefault="0018167D" w:rsidP="0018167D">
      <w:pPr>
        <w:jc w:val="center"/>
        <w:rPr>
          <w:rFonts w:ascii="Verdana" w:hAnsi="Verdana"/>
        </w:rPr>
      </w:pPr>
      <w:r w:rsidRPr="0077797A">
        <w:rPr>
          <w:rFonts w:ascii="Verdana" w:hAnsi="Verdana"/>
        </w:rPr>
        <w:t>Namens de Provinciale Commissie</w:t>
      </w:r>
      <w:r w:rsidR="006761C5">
        <w:rPr>
          <w:rFonts w:ascii="Verdana" w:hAnsi="Verdana"/>
        </w:rPr>
        <w:t xml:space="preserve"> </w:t>
      </w:r>
      <w:r w:rsidRPr="0077797A">
        <w:rPr>
          <w:rFonts w:ascii="Verdana" w:hAnsi="Verdana"/>
        </w:rPr>
        <w:t>Studiebeurzenstichtingen Antwerpen</w:t>
      </w:r>
      <w:r w:rsidR="00206D98">
        <w:rPr>
          <w:rFonts w:ascii="Verdana" w:hAnsi="Verdana"/>
        </w:rPr>
        <w:t>,</w:t>
      </w:r>
    </w:p>
    <w:p w14:paraId="7A462161" w14:textId="5FC537B4" w:rsidR="00BB1CE4" w:rsidRDefault="00BB1CE4" w:rsidP="0018167D">
      <w:pPr>
        <w:jc w:val="both"/>
        <w:rPr>
          <w:rFonts w:ascii="Verdana" w:hAnsi="Verdana"/>
        </w:rPr>
      </w:pPr>
    </w:p>
    <w:p w14:paraId="2BF6D6FF" w14:textId="77777777" w:rsidR="00773DE5" w:rsidRPr="0077797A" w:rsidRDefault="00773DE5" w:rsidP="0018167D">
      <w:pPr>
        <w:jc w:val="both"/>
        <w:rPr>
          <w:rFonts w:ascii="Verdana" w:hAnsi="Verdana"/>
        </w:rPr>
      </w:pPr>
    </w:p>
    <w:p w14:paraId="6F7B6D43" w14:textId="598BBA4F" w:rsidR="0018167D" w:rsidRDefault="00773DE5" w:rsidP="00773DE5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Greet </w:t>
      </w:r>
      <w:proofErr w:type="spellStart"/>
      <w:r>
        <w:rPr>
          <w:rFonts w:ascii="Verdana" w:hAnsi="Verdana"/>
        </w:rPr>
        <w:t>Schoenmaekers</w:t>
      </w:r>
      <w:proofErr w:type="spellEnd"/>
      <w:r w:rsidR="0018167D" w:rsidRPr="0077797A">
        <w:rPr>
          <w:rFonts w:ascii="Verdana" w:hAnsi="Verdana"/>
        </w:rPr>
        <w:tab/>
      </w:r>
      <w:r w:rsidR="0018167D" w:rsidRPr="0077797A">
        <w:rPr>
          <w:rFonts w:ascii="Verdana" w:hAnsi="Verdana"/>
        </w:rPr>
        <w:tab/>
      </w:r>
      <w:r w:rsidR="0018167D" w:rsidRPr="0077797A">
        <w:rPr>
          <w:rFonts w:ascii="Verdana" w:hAnsi="Verdana"/>
        </w:rPr>
        <w:tab/>
      </w:r>
      <w:r w:rsidR="0018167D" w:rsidRPr="0077797A">
        <w:rPr>
          <w:rFonts w:ascii="Verdana" w:hAnsi="Verdana"/>
        </w:rPr>
        <w:tab/>
      </w:r>
      <w:r>
        <w:rPr>
          <w:rFonts w:ascii="Verdana" w:hAnsi="Verdana"/>
        </w:rPr>
        <w:t>Eren</w:t>
      </w:r>
      <w:r w:rsidRPr="0077797A">
        <w:rPr>
          <w:rFonts w:ascii="Verdana" w:hAnsi="Verdana"/>
        </w:rPr>
        <w:t>otaris A. Van den Bossche</w:t>
      </w:r>
    </w:p>
    <w:p w14:paraId="6D1B9A40" w14:textId="36884CD2" w:rsidR="0018167D" w:rsidRPr="0077797A" w:rsidRDefault="00773DE5" w:rsidP="00773DE5">
      <w:pPr>
        <w:ind w:firstLine="708"/>
        <w:rPr>
          <w:rFonts w:ascii="Verdana" w:hAnsi="Verdana"/>
        </w:rPr>
      </w:pPr>
      <w:r>
        <w:rPr>
          <w:rFonts w:ascii="Verdana" w:hAnsi="Verdana"/>
        </w:rPr>
        <w:t>Secretaris</w:t>
      </w:r>
      <w:r w:rsidR="0097370E">
        <w:rPr>
          <w:rFonts w:ascii="Verdana" w:hAnsi="Verdana"/>
        </w:rPr>
        <w:t>-ontvanger</w:t>
      </w:r>
      <w:r w:rsidR="0018167D" w:rsidRPr="0077797A">
        <w:rPr>
          <w:rFonts w:ascii="Verdana" w:hAnsi="Verdana"/>
        </w:rPr>
        <w:tab/>
      </w:r>
      <w:r w:rsidR="0018167D" w:rsidRPr="0077797A">
        <w:rPr>
          <w:rFonts w:ascii="Verdana" w:hAnsi="Verdana"/>
        </w:rPr>
        <w:tab/>
      </w:r>
      <w:r w:rsidR="0018167D" w:rsidRPr="0077797A">
        <w:rPr>
          <w:rFonts w:ascii="Verdana" w:hAnsi="Verdana"/>
        </w:rPr>
        <w:tab/>
      </w:r>
      <w:r w:rsidR="0018167D" w:rsidRPr="0077797A">
        <w:rPr>
          <w:rFonts w:ascii="Verdana" w:hAnsi="Verdana"/>
        </w:rPr>
        <w:tab/>
      </w:r>
      <w:r w:rsidR="0018167D" w:rsidRPr="0077797A">
        <w:rPr>
          <w:rFonts w:ascii="Verdana" w:hAnsi="Verdana"/>
        </w:rPr>
        <w:tab/>
      </w:r>
      <w:r w:rsidR="0018167D" w:rsidRPr="0077797A">
        <w:rPr>
          <w:rFonts w:ascii="Verdana" w:hAnsi="Verdana"/>
        </w:rPr>
        <w:tab/>
      </w:r>
      <w:r>
        <w:rPr>
          <w:rFonts w:ascii="Verdana" w:hAnsi="Verdana"/>
        </w:rPr>
        <w:t xml:space="preserve">     Voorzitter</w:t>
      </w:r>
    </w:p>
    <w:p w14:paraId="39E22984" w14:textId="77777777" w:rsidR="0077797A" w:rsidRPr="0077797A" w:rsidRDefault="0077797A" w:rsidP="009A796D"/>
    <w:sectPr w:rsidR="0077797A" w:rsidRPr="0077797A">
      <w:footerReference w:type="default" r:id="rId9"/>
      <w:pgSz w:w="11907" w:h="16840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7B65" w14:textId="77777777" w:rsidR="00DE56CB" w:rsidRDefault="00DE56CB">
      <w:r>
        <w:separator/>
      </w:r>
    </w:p>
  </w:endnote>
  <w:endnote w:type="continuationSeparator" w:id="0">
    <w:p w14:paraId="279A2DB3" w14:textId="77777777" w:rsidR="00DE56CB" w:rsidRDefault="00DE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67C8" w14:textId="1386330D" w:rsidR="00D57BBE" w:rsidRDefault="00D57BBE">
    <w:pPr>
      <w:pStyle w:val="Voettekst"/>
      <w:framePr w:wrap="auto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F5FB7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35E3B9F" w14:textId="77777777" w:rsidR="00D57BBE" w:rsidRDefault="00D57BBE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164D" w14:textId="77777777" w:rsidR="00DE56CB" w:rsidRDefault="00DE56CB">
      <w:r>
        <w:separator/>
      </w:r>
    </w:p>
  </w:footnote>
  <w:footnote w:type="continuationSeparator" w:id="0">
    <w:p w14:paraId="23CD4189" w14:textId="77777777" w:rsidR="00DE56CB" w:rsidRDefault="00DE5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DDC"/>
    <w:multiLevelType w:val="hybridMultilevel"/>
    <w:tmpl w:val="A3D6C5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932BE"/>
    <w:multiLevelType w:val="hybridMultilevel"/>
    <w:tmpl w:val="ADF64D2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A0DA0"/>
    <w:multiLevelType w:val="hybridMultilevel"/>
    <w:tmpl w:val="A490A0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513C5"/>
    <w:multiLevelType w:val="hybridMultilevel"/>
    <w:tmpl w:val="278209B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F30E6"/>
    <w:multiLevelType w:val="hybridMultilevel"/>
    <w:tmpl w:val="6FD47C24"/>
    <w:lvl w:ilvl="0" w:tplc="78A83EB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493"/>
    <w:multiLevelType w:val="hybridMultilevel"/>
    <w:tmpl w:val="884C313C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3C68F1"/>
    <w:multiLevelType w:val="hybridMultilevel"/>
    <w:tmpl w:val="77E62D0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2F33F8"/>
    <w:multiLevelType w:val="hybridMultilevel"/>
    <w:tmpl w:val="E3002D9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70384E"/>
    <w:multiLevelType w:val="hybridMultilevel"/>
    <w:tmpl w:val="6A7238B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87996"/>
    <w:multiLevelType w:val="hybridMultilevel"/>
    <w:tmpl w:val="B9FC90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C206E"/>
    <w:multiLevelType w:val="hybridMultilevel"/>
    <w:tmpl w:val="8FF415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115AC"/>
    <w:multiLevelType w:val="singleLevel"/>
    <w:tmpl w:val="42DED2D0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3FC10BE8"/>
    <w:multiLevelType w:val="hybridMultilevel"/>
    <w:tmpl w:val="052CB8B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566B8"/>
    <w:multiLevelType w:val="hybridMultilevel"/>
    <w:tmpl w:val="FD76293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533F7"/>
    <w:multiLevelType w:val="hybridMultilevel"/>
    <w:tmpl w:val="8C2A8BF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750A8"/>
    <w:multiLevelType w:val="hybridMultilevel"/>
    <w:tmpl w:val="1DA6D2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915DE"/>
    <w:multiLevelType w:val="hybridMultilevel"/>
    <w:tmpl w:val="244E4FB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26F97"/>
    <w:multiLevelType w:val="hybridMultilevel"/>
    <w:tmpl w:val="891C895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500698"/>
    <w:multiLevelType w:val="hybridMultilevel"/>
    <w:tmpl w:val="27402A8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572D6"/>
    <w:multiLevelType w:val="hybridMultilevel"/>
    <w:tmpl w:val="94949C8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E3811"/>
    <w:multiLevelType w:val="hybridMultilevel"/>
    <w:tmpl w:val="28DE3B7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7073C"/>
    <w:multiLevelType w:val="hybridMultilevel"/>
    <w:tmpl w:val="7DBE59D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55ED0"/>
    <w:multiLevelType w:val="singleLevel"/>
    <w:tmpl w:val="42DED2D0"/>
    <w:lvl w:ilvl="0">
      <w:start w:val="1"/>
      <w:numFmt w:val="decimal"/>
      <w:lvlText w:val="%1)"/>
      <w:legacy w:legacy="1" w:legacySpace="120" w:legacyIndent="360"/>
      <w:lvlJc w:val="left"/>
      <w:pPr>
        <w:ind w:left="660" w:hanging="360"/>
      </w:pPr>
    </w:lvl>
  </w:abstractNum>
  <w:num w:numId="1" w16cid:durableId="133647531">
    <w:abstractNumId w:val="11"/>
  </w:num>
  <w:num w:numId="2" w16cid:durableId="1761750977">
    <w:abstractNumId w:val="22"/>
  </w:num>
  <w:num w:numId="3" w16cid:durableId="1565025102">
    <w:abstractNumId w:val="5"/>
  </w:num>
  <w:num w:numId="4" w16cid:durableId="1292638345">
    <w:abstractNumId w:val="8"/>
  </w:num>
  <w:num w:numId="5" w16cid:durableId="975448919">
    <w:abstractNumId w:val="14"/>
  </w:num>
  <w:num w:numId="6" w16cid:durableId="1264455858">
    <w:abstractNumId w:val="13"/>
  </w:num>
  <w:num w:numId="7" w16cid:durableId="624233557">
    <w:abstractNumId w:val="20"/>
  </w:num>
  <w:num w:numId="8" w16cid:durableId="1629042727">
    <w:abstractNumId w:val="15"/>
  </w:num>
  <w:num w:numId="9" w16cid:durableId="1207181935">
    <w:abstractNumId w:val="4"/>
  </w:num>
  <w:num w:numId="10" w16cid:durableId="275867906">
    <w:abstractNumId w:val="18"/>
  </w:num>
  <w:num w:numId="11" w16cid:durableId="1392846724">
    <w:abstractNumId w:val="10"/>
  </w:num>
  <w:num w:numId="12" w16cid:durableId="1444227116">
    <w:abstractNumId w:val="3"/>
  </w:num>
  <w:num w:numId="13" w16cid:durableId="1178278032">
    <w:abstractNumId w:val="19"/>
  </w:num>
  <w:num w:numId="14" w16cid:durableId="400101299">
    <w:abstractNumId w:val="2"/>
  </w:num>
  <w:num w:numId="15" w16cid:durableId="1778986814">
    <w:abstractNumId w:val="12"/>
  </w:num>
  <w:num w:numId="16" w16cid:durableId="643200448">
    <w:abstractNumId w:val="21"/>
  </w:num>
  <w:num w:numId="17" w16cid:durableId="46734137">
    <w:abstractNumId w:val="9"/>
  </w:num>
  <w:num w:numId="18" w16cid:durableId="2038191501">
    <w:abstractNumId w:val="7"/>
  </w:num>
  <w:num w:numId="19" w16cid:durableId="2114937786">
    <w:abstractNumId w:val="0"/>
  </w:num>
  <w:num w:numId="20" w16cid:durableId="972947831">
    <w:abstractNumId w:val="17"/>
  </w:num>
  <w:num w:numId="21" w16cid:durableId="1580864231">
    <w:abstractNumId w:val="6"/>
  </w:num>
  <w:num w:numId="22" w16cid:durableId="2036997449">
    <w:abstractNumId w:val="1"/>
  </w:num>
  <w:num w:numId="23" w16cid:durableId="4225319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67D"/>
    <w:rsid w:val="00000D3A"/>
    <w:rsid w:val="00000F2A"/>
    <w:rsid w:val="0000244A"/>
    <w:rsid w:val="00002817"/>
    <w:rsid w:val="00005130"/>
    <w:rsid w:val="00006A11"/>
    <w:rsid w:val="00006CAA"/>
    <w:rsid w:val="00006D6C"/>
    <w:rsid w:val="000113F4"/>
    <w:rsid w:val="00011B1C"/>
    <w:rsid w:val="00012A1D"/>
    <w:rsid w:val="00012A4B"/>
    <w:rsid w:val="00014CC1"/>
    <w:rsid w:val="0001566D"/>
    <w:rsid w:val="000160B3"/>
    <w:rsid w:val="00017DEA"/>
    <w:rsid w:val="00017EFB"/>
    <w:rsid w:val="0002050F"/>
    <w:rsid w:val="00020781"/>
    <w:rsid w:val="0002251E"/>
    <w:rsid w:val="00022D3C"/>
    <w:rsid w:val="000237E7"/>
    <w:rsid w:val="0002454D"/>
    <w:rsid w:val="00025461"/>
    <w:rsid w:val="000271AC"/>
    <w:rsid w:val="00027438"/>
    <w:rsid w:val="00027EFF"/>
    <w:rsid w:val="00030361"/>
    <w:rsid w:val="000305C9"/>
    <w:rsid w:val="00031016"/>
    <w:rsid w:val="00031672"/>
    <w:rsid w:val="000321A5"/>
    <w:rsid w:val="00032D1B"/>
    <w:rsid w:val="00033C79"/>
    <w:rsid w:val="00034216"/>
    <w:rsid w:val="000343F2"/>
    <w:rsid w:val="00034765"/>
    <w:rsid w:val="00034C5C"/>
    <w:rsid w:val="00034FAC"/>
    <w:rsid w:val="0003539E"/>
    <w:rsid w:val="00035C43"/>
    <w:rsid w:val="0003675A"/>
    <w:rsid w:val="00036973"/>
    <w:rsid w:val="000401C7"/>
    <w:rsid w:val="0004094E"/>
    <w:rsid w:val="000415FA"/>
    <w:rsid w:val="00041964"/>
    <w:rsid w:val="00041DF9"/>
    <w:rsid w:val="00044C53"/>
    <w:rsid w:val="000453F0"/>
    <w:rsid w:val="000464EE"/>
    <w:rsid w:val="00046EC0"/>
    <w:rsid w:val="0004721B"/>
    <w:rsid w:val="00050016"/>
    <w:rsid w:val="00050374"/>
    <w:rsid w:val="000515C4"/>
    <w:rsid w:val="00053177"/>
    <w:rsid w:val="000540CA"/>
    <w:rsid w:val="000541BE"/>
    <w:rsid w:val="00054516"/>
    <w:rsid w:val="00054A98"/>
    <w:rsid w:val="00054E43"/>
    <w:rsid w:val="000557BF"/>
    <w:rsid w:val="00056FCD"/>
    <w:rsid w:val="0005754C"/>
    <w:rsid w:val="000579F6"/>
    <w:rsid w:val="00060426"/>
    <w:rsid w:val="00061355"/>
    <w:rsid w:val="00065339"/>
    <w:rsid w:val="00065899"/>
    <w:rsid w:val="00065D0C"/>
    <w:rsid w:val="000660DB"/>
    <w:rsid w:val="00067317"/>
    <w:rsid w:val="00067AB7"/>
    <w:rsid w:val="00070847"/>
    <w:rsid w:val="000708FC"/>
    <w:rsid w:val="00071288"/>
    <w:rsid w:val="00071D02"/>
    <w:rsid w:val="0007220F"/>
    <w:rsid w:val="0007586B"/>
    <w:rsid w:val="00075CC1"/>
    <w:rsid w:val="00076157"/>
    <w:rsid w:val="00077E9A"/>
    <w:rsid w:val="00080068"/>
    <w:rsid w:val="000801B3"/>
    <w:rsid w:val="0008068C"/>
    <w:rsid w:val="00080CAA"/>
    <w:rsid w:val="00081139"/>
    <w:rsid w:val="000819F9"/>
    <w:rsid w:val="00082729"/>
    <w:rsid w:val="0008514D"/>
    <w:rsid w:val="000874B9"/>
    <w:rsid w:val="0009034B"/>
    <w:rsid w:val="000905ED"/>
    <w:rsid w:val="00090D06"/>
    <w:rsid w:val="000911BF"/>
    <w:rsid w:val="0009140D"/>
    <w:rsid w:val="00091413"/>
    <w:rsid w:val="00091FD0"/>
    <w:rsid w:val="00093017"/>
    <w:rsid w:val="000934D5"/>
    <w:rsid w:val="00093B36"/>
    <w:rsid w:val="000961B6"/>
    <w:rsid w:val="000A1A0B"/>
    <w:rsid w:val="000A1C92"/>
    <w:rsid w:val="000A20BD"/>
    <w:rsid w:val="000A21E3"/>
    <w:rsid w:val="000A291D"/>
    <w:rsid w:val="000A3CCB"/>
    <w:rsid w:val="000A5021"/>
    <w:rsid w:val="000A5DBD"/>
    <w:rsid w:val="000A5F71"/>
    <w:rsid w:val="000A6163"/>
    <w:rsid w:val="000A6ACD"/>
    <w:rsid w:val="000A7F98"/>
    <w:rsid w:val="000B0B23"/>
    <w:rsid w:val="000B1228"/>
    <w:rsid w:val="000B24D4"/>
    <w:rsid w:val="000B2FF8"/>
    <w:rsid w:val="000B3789"/>
    <w:rsid w:val="000B39C5"/>
    <w:rsid w:val="000B403A"/>
    <w:rsid w:val="000B5BC5"/>
    <w:rsid w:val="000B5E6B"/>
    <w:rsid w:val="000B695B"/>
    <w:rsid w:val="000B6CE6"/>
    <w:rsid w:val="000C1A6B"/>
    <w:rsid w:val="000C40B0"/>
    <w:rsid w:val="000C42E9"/>
    <w:rsid w:val="000C4B78"/>
    <w:rsid w:val="000C4B85"/>
    <w:rsid w:val="000C50D1"/>
    <w:rsid w:val="000C5B6A"/>
    <w:rsid w:val="000C641C"/>
    <w:rsid w:val="000C64B5"/>
    <w:rsid w:val="000C6EEA"/>
    <w:rsid w:val="000C7827"/>
    <w:rsid w:val="000C7A58"/>
    <w:rsid w:val="000C7B08"/>
    <w:rsid w:val="000C7F0D"/>
    <w:rsid w:val="000D0C81"/>
    <w:rsid w:val="000D191C"/>
    <w:rsid w:val="000D1F79"/>
    <w:rsid w:val="000D2453"/>
    <w:rsid w:val="000D28A1"/>
    <w:rsid w:val="000D2959"/>
    <w:rsid w:val="000D4C97"/>
    <w:rsid w:val="000D50FE"/>
    <w:rsid w:val="000D5390"/>
    <w:rsid w:val="000D5635"/>
    <w:rsid w:val="000D5B50"/>
    <w:rsid w:val="000D63ED"/>
    <w:rsid w:val="000D6D71"/>
    <w:rsid w:val="000D7F2E"/>
    <w:rsid w:val="000D7F4B"/>
    <w:rsid w:val="000E10F1"/>
    <w:rsid w:val="000E1456"/>
    <w:rsid w:val="000E2BAC"/>
    <w:rsid w:val="000E3BB0"/>
    <w:rsid w:val="000E42C9"/>
    <w:rsid w:val="000E4BEB"/>
    <w:rsid w:val="000E63D5"/>
    <w:rsid w:val="000E6B0E"/>
    <w:rsid w:val="000E6B94"/>
    <w:rsid w:val="000E7B3F"/>
    <w:rsid w:val="000E7DFF"/>
    <w:rsid w:val="000F02A2"/>
    <w:rsid w:val="000F24A3"/>
    <w:rsid w:val="000F27C3"/>
    <w:rsid w:val="000F406E"/>
    <w:rsid w:val="000F410C"/>
    <w:rsid w:val="000F6B8A"/>
    <w:rsid w:val="000F7BAA"/>
    <w:rsid w:val="000F7C56"/>
    <w:rsid w:val="00100018"/>
    <w:rsid w:val="001002C4"/>
    <w:rsid w:val="00100A9E"/>
    <w:rsid w:val="00100C6B"/>
    <w:rsid w:val="00100E7C"/>
    <w:rsid w:val="00103405"/>
    <w:rsid w:val="00103912"/>
    <w:rsid w:val="00103D80"/>
    <w:rsid w:val="00104418"/>
    <w:rsid w:val="00104679"/>
    <w:rsid w:val="00104696"/>
    <w:rsid w:val="00104963"/>
    <w:rsid w:val="00104E93"/>
    <w:rsid w:val="001069D4"/>
    <w:rsid w:val="00106A72"/>
    <w:rsid w:val="00110E98"/>
    <w:rsid w:val="001111AC"/>
    <w:rsid w:val="001115D8"/>
    <w:rsid w:val="00111E61"/>
    <w:rsid w:val="00112DC1"/>
    <w:rsid w:val="00113FB5"/>
    <w:rsid w:val="00115378"/>
    <w:rsid w:val="00115FF2"/>
    <w:rsid w:val="00116751"/>
    <w:rsid w:val="00116C77"/>
    <w:rsid w:val="0012007A"/>
    <w:rsid w:val="00120604"/>
    <w:rsid w:val="0012084C"/>
    <w:rsid w:val="00120B2A"/>
    <w:rsid w:val="00120B2C"/>
    <w:rsid w:val="001211E6"/>
    <w:rsid w:val="0012148E"/>
    <w:rsid w:val="0012150B"/>
    <w:rsid w:val="00122297"/>
    <w:rsid w:val="001224C6"/>
    <w:rsid w:val="00124FCA"/>
    <w:rsid w:val="00125362"/>
    <w:rsid w:val="001259C2"/>
    <w:rsid w:val="00126031"/>
    <w:rsid w:val="00130175"/>
    <w:rsid w:val="0013232C"/>
    <w:rsid w:val="00132980"/>
    <w:rsid w:val="00134CF5"/>
    <w:rsid w:val="00135883"/>
    <w:rsid w:val="00135FDB"/>
    <w:rsid w:val="00136624"/>
    <w:rsid w:val="00136895"/>
    <w:rsid w:val="001372F8"/>
    <w:rsid w:val="00137661"/>
    <w:rsid w:val="00137C00"/>
    <w:rsid w:val="00137EF3"/>
    <w:rsid w:val="00140321"/>
    <w:rsid w:val="001405EA"/>
    <w:rsid w:val="0014190F"/>
    <w:rsid w:val="00141B4A"/>
    <w:rsid w:val="00141CAD"/>
    <w:rsid w:val="00143A99"/>
    <w:rsid w:val="00145A32"/>
    <w:rsid w:val="001464B6"/>
    <w:rsid w:val="00146A10"/>
    <w:rsid w:val="00146F4C"/>
    <w:rsid w:val="001479DC"/>
    <w:rsid w:val="00150A34"/>
    <w:rsid w:val="00150BAB"/>
    <w:rsid w:val="00151135"/>
    <w:rsid w:val="0015141B"/>
    <w:rsid w:val="00151420"/>
    <w:rsid w:val="0015200E"/>
    <w:rsid w:val="0015286A"/>
    <w:rsid w:val="00152B02"/>
    <w:rsid w:val="00153A9C"/>
    <w:rsid w:val="00154675"/>
    <w:rsid w:val="00155B51"/>
    <w:rsid w:val="00155ED8"/>
    <w:rsid w:val="00155EE0"/>
    <w:rsid w:val="00156D87"/>
    <w:rsid w:val="00160140"/>
    <w:rsid w:val="0016097E"/>
    <w:rsid w:val="00160C7E"/>
    <w:rsid w:val="00160CE8"/>
    <w:rsid w:val="00162AA2"/>
    <w:rsid w:val="00163099"/>
    <w:rsid w:val="00163F92"/>
    <w:rsid w:val="00164356"/>
    <w:rsid w:val="00165D2B"/>
    <w:rsid w:val="00165E05"/>
    <w:rsid w:val="0016638F"/>
    <w:rsid w:val="001667EB"/>
    <w:rsid w:val="001673CF"/>
    <w:rsid w:val="00167485"/>
    <w:rsid w:val="00167DCF"/>
    <w:rsid w:val="00170FBB"/>
    <w:rsid w:val="00171A61"/>
    <w:rsid w:val="00172108"/>
    <w:rsid w:val="00172AF7"/>
    <w:rsid w:val="00172B8A"/>
    <w:rsid w:val="001736C2"/>
    <w:rsid w:val="00175015"/>
    <w:rsid w:val="001756A3"/>
    <w:rsid w:val="0017593D"/>
    <w:rsid w:val="00175B22"/>
    <w:rsid w:val="001762DD"/>
    <w:rsid w:val="00176728"/>
    <w:rsid w:val="001805D7"/>
    <w:rsid w:val="0018167D"/>
    <w:rsid w:val="00182BEB"/>
    <w:rsid w:val="00182C49"/>
    <w:rsid w:val="00182C71"/>
    <w:rsid w:val="00183D78"/>
    <w:rsid w:val="00183EE2"/>
    <w:rsid w:val="001842BF"/>
    <w:rsid w:val="0018448E"/>
    <w:rsid w:val="0018492B"/>
    <w:rsid w:val="001849CC"/>
    <w:rsid w:val="00184D5D"/>
    <w:rsid w:val="00184E6F"/>
    <w:rsid w:val="00185494"/>
    <w:rsid w:val="00185A26"/>
    <w:rsid w:val="00187354"/>
    <w:rsid w:val="001875AC"/>
    <w:rsid w:val="001878F7"/>
    <w:rsid w:val="001901EA"/>
    <w:rsid w:val="00190766"/>
    <w:rsid w:val="00190B32"/>
    <w:rsid w:val="00190DC8"/>
    <w:rsid w:val="0019112B"/>
    <w:rsid w:val="00191A74"/>
    <w:rsid w:val="00191C3C"/>
    <w:rsid w:val="001923B1"/>
    <w:rsid w:val="00193F82"/>
    <w:rsid w:val="001949FC"/>
    <w:rsid w:val="001957B5"/>
    <w:rsid w:val="00196C59"/>
    <w:rsid w:val="00197021"/>
    <w:rsid w:val="00197BDA"/>
    <w:rsid w:val="00197BE4"/>
    <w:rsid w:val="001A06A3"/>
    <w:rsid w:val="001A0919"/>
    <w:rsid w:val="001A0C59"/>
    <w:rsid w:val="001A10A6"/>
    <w:rsid w:val="001A1AB0"/>
    <w:rsid w:val="001A1E9E"/>
    <w:rsid w:val="001A35DA"/>
    <w:rsid w:val="001A3D39"/>
    <w:rsid w:val="001A410C"/>
    <w:rsid w:val="001A5424"/>
    <w:rsid w:val="001A6A08"/>
    <w:rsid w:val="001A6DF4"/>
    <w:rsid w:val="001A7006"/>
    <w:rsid w:val="001B0B1F"/>
    <w:rsid w:val="001B1083"/>
    <w:rsid w:val="001B1AF9"/>
    <w:rsid w:val="001B20EE"/>
    <w:rsid w:val="001B2287"/>
    <w:rsid w:val="001B39EC"/>
    <w:rsid w:val="001B3DC9"/>
    <w:rsid w:val="001B60CC"/>
    <w:rsid w:val="001B636F"/>
    <w:rsid w:val="001B6755"/>
    <w:rsid w:val="001B6AE4"/>
    <w:rsid w:val="001B7659"/>
    <w:rsid w:val="001B76D9"/>
    <w:rsid w:val="001C004C"/>
    <w:rsid w:val="001C00DB"/>
    <w:rsid w:val="001C0322"/>
    <w:rsid w:val="001C0471"/>
    <w:rsid w:val="001C0C77"/>
    <w:rsid w:val="001C13EF"/>
    <w:rsid w:val="001C20A8"/>
    <w:rsid w:val="001C27B4"/>
    <w:rsid w:val="001C3050"/>
    <w:rsid w:val="001C32F7"/>
    <w:rsid w:val="001C3EAD"/>
    <w:rsid w:val="001C41F7"/>
    <w:rsid w:val="001C4DEB"/>
    <w:rsid w:val="001C4DF7"/>
    <w:rsid w:val="001C5214"/>
    <w:rsid w:val="001C5482"/>
    <w:rsid w:val="001C558A"/>
    <w:rsid w:val="001C57C0"/>
    <w:rsid w:val="001C5BD0"/>
    <w:rsid w:val="001C6232"/>
    <w:rsid w:val="001C6D1E"/>
    <w:rsid w:val="001C7301"/>
    <w:rsid w:val="001C7617"/>
    <w:rsid w:val="001C7EC5"/>
    <w:rsid w:val="001D029B"/>
    <w:rsid w:val="001D05C4"/>
    <w:rsid w:val="001D0C19"/>
    <w:rsid w:val="001D2064"/>
    <w:rsid w:val="001D348B"/>
    <w:rsid w:val="001D4D93"/>
    <w:rsid w:val="001D5721"/>
    <w:rsid w:val="001E15C9"/>
    <w:rsid w:val="001E15EA"/>
    <w:rsid w:val="001E17A9"/>
    <w:rsid w:val="001E1810"/>
    <w:rsid w:val="001E186F"/>
    <w:rsid w:val="001E1C63"/>
    <w:rsid w:val="001E1D7B"/>
    <w:rsid w:val="001E1DFF"/>
    <w:rsid w:val="001E20EE"/>
    <w:rsid w:val="001E2418"/>
    <w:rsid w:val="001E2EC3"/>
    <w:rsid w:val="001E34A8"/>
    <w:rsid w:val="001E35C6"/>
    <w:rsid w:val="001E3EE7"/>
    <w:rsid w:val="001E4E05"/>
    <w:rsid w:val="001E4FDD"/>
    <w:rsid w:val="001E55B6"/>
    <w:rsid w:val="001E5BC9"/>
    <w:rsid w:val="001E67A0"/>
    <w:rsid w:val="001E7711"/>
    <w:rsid w:val="001E7A5A"/>
    <w:rsid w:val="001F1BF8"/>
    <w:rsid w:val="001F1F3A"/>
    <w:rsid w:val="001F2322"/>
    <w:rsid w:val="001F28DF"/>
    <w:rsid w:val="001F3143"/>
    <w:rsid w:val="001F40CC"/>
    <w:rsid w:val="001F5E2A"/>
    <w:rsid w:val="001F5FB7"/>
    <w:rsid w:val="001F66B6"/>
    <w:rsid w:val="00200252"/>
    <w:rsid w:val="002005AA"/>
    <w:rsid w:val="00201909"/>
    <w:rsid w:val="00202F71"/>
    <w:rsid w:val="00203229"/>
    <w:rsid w:val="00203E39"/>
    <w:rsid w:val="00203F01"/>
    <w:rsid w:val="00206D98"/>
    <w:rsid w:val="00206DE5"/>
    <w:rsid w:val="00207CDD"/>
    <w:rsid w:val="00207E89"/>
    <w:rsid w:val="00211228"/>
    <w:rsid w:val="002126AB"/>
    <w:rsid w:val="00214008"/>
    <w:rsid w:val="00214EFA"/>
    <w:rsid w:val="002152DA"/>
    <w:rsid w:val="002156CE"/>
    <w:rsid w:val="00215899"/>
    <w:rsid w:val="0021650B"/>
    <w:rsid w:val="002168B3"/>
    <w:rsid w:val="00216C56"/>
    <w:rsid w:val="00216D0B"/>
    <w:rsid w:val="002178CF"/>
    <w:rsid w:val="00217BF4"/>
    <w:rsid w:val="00220EF4"/>
    <w:rsid w:val="0022132C"/>
    <w:rsid w:val="00221BE0"/>
    <w:rsid w:val="00221D3C"/>
    <w:rsid w:val="00221D7C"/>
    <w:rsid w:val="00222CF3"/>
    <w:rsid w:val="00222F6F"/>
    <w:rsid w:val="00223780"/>
    <w:rsid w:val="00224616"/>
    <w:rsid w:val="002249F6"/>
    <w:rsid w:val="00224AE6"/>
    <w:rsid w:val="0022530D"/>
    <w:rsid w:val="00225865"/>
    <w:rsid w:val="00225976"/>
    <w:rsid w:val="00225A84"/>
    <w:rsid w:val="00225BAD"/>
    <w:rsid w:val="0022644A"/>
    <w:rsid w:val="00226BDD"/>
    <w:rsid w:val="00227830"/>
    <w:rsid w:val="002279DE"/>
    <w:rsid w:val="00230291"/>
    <w:rsid w:val="00230593"/>
    <w:rsid w:val="00231164"/>
    <w:rsid w:val="002316DD"/>
    <w:rsid w:val="00231B5A"/>
    <w:rsid w:val="00232711"/>
    <w:rsid w:val="00232A37"/>
    <w:rsid w:val="002340C2"/>
    <w:rsid w:val="0023441E"/>
    <w:rsid w:val="00235011"/>
    <w:rsid w:val="002350A6"/>
    <w:rsid w:val="002359F9"/>
    <w:rsid w:val="0023766F"/>
    <w:rsid w:val="00237742"/>
    <w:rsid w:val="002378DD"/>
    <w:rsid w:val="00240011"/>
    <w:rsid w:val="0024093C"/>
    <w:rsid w:val="0024166B"/>
    <w:rsid w:val="002418ED"/>
    <w:rsid w:val="00241E77"/>
    <w:rsid w:val="00241EDC"/>
    <w:rsid w:val="00242AF2"/>
    <w:rsid w:val="00243727"/>
    <w:rsid w:val="00244B42"/>
    <w:rsid w:val="00244EC9"/>
    <w:rsid w:val="00245A34"/>
    <w:rsid w:val="0024654F"/>
    <w:rsid w:val="002479BC"/>
    <w:rsid w:val="00251F60"/>
    <w:rsid w:val="00252193"/>
    <w:rsid w:val="00254152"/>
    <w:rsid w:val="0025448D"/>
    <w:rsid w:val="0025474F"/>
    <w:rsid w:val="00254CC6"/>
    <w:rsid w:val="00255034"/>
    <w:rsid w:val="002564FA"/>
    <w:rsid w:val="00256A6C"/>
    <w:rsid w:val="00256E92"/>
    <w:rsid w:val="00257498"/>
    <w:rsid w:val="00257A81"/>
    <w:rsid w:val="00260B4A"/>
    <w:rsid w:val="0026192F"/>
    <w:rsid w:val="00261B2D"/>
    <w:rsid w:val="00261C3E"/>
    <w:rsid w:val="00261C44"/>
    <w:rsid w:val="00262135"/>
    <w:rsid w:val="00262913"/>
    <w:rsid w:val="00265357"/>
    <w:rsid w:val="00265501"/>
    <w:rsid w:val="00265D23"/>
    <w:rsid w:val="00265E6E"/>
    <w:rsid w:val="00267A93"/>
    <w:rsid w:val="002724FC"/>
    <w:rsid w:val="002729E9"/>
    <w:rsid w:val="00272C28"/>
    <w:rsid w:val="002739EF"/>
    <w:rsid w:val="00273F3D"/>
    <w:rsid w:val="002748A3"/>
    <w:rsid w:val="00274F62"/>
    <w:rsid w:val="00275001"/>
    <w:rsid w:val="0027573F"/>
    <w:rsid w:val="002759CE"/>
    <w:rsid w:val="00275B66"/>
    <w:rsid w:val="002764F6"/>
    <w:rsid w:val="00276CBA"/>
    <w:rsid w:val="00276E44"/>
    <w:rsid w:val="002772E7"/>
    <w:rsid w:val="00277882"/>
    <w:rsid w:val="00280381"/>
    <w:rsid w:val="002805CF"/>
    <w:rsid w:val="002809BE"/>
    <w:rsid w:val="00280C87"/>
    <w:rsid w:val="002812B9"/>
    <w:rsid w:val="0028188D"/>
    <w:rsid w:val="00281FCE"/>
    <w:rsid w:val="00282264"/>
    <w:rsid w:val="002823BD"/>
    <w:rsid w:val="002839DD"/>
    <w:rsid w:val="0028448E"/>
    <w:rsid w:val="002846DE"/>
    <w:rsid w:val="002848E6"/>
    <w:rsid w:val="002849F3"/>
    <w:rsid w:val="00284E73"/>
    <w:rsid w:val="002851D4"/>
    <w:rsid w:val="00285680"/>
    <w:rsid w:val="00286C09"/>
    <w:rsid w:val="00286F04"/>
    <w:rsid w:val="002870D5"/>
    <w:rsid w:val="00287D62"/>
    <w:rsid w:val="00290A7C"/>
    <w:rsid w:val="00290DB4"/>
    <w:rsid w:val="00290E18"/>
    <w:rsid w:val="00291640"/>
    <w:rsid w:val="002926B0"/>
    <w:rsid w:val="002927E0"/>
    <w:rsid w:val="00292BF1"/>
    <w:rsid w:val="00295676"/>
    <w:rsid w:val="002958BE"/>
    <w:rsid w:val="0029740C"/>
    <w:rsid w:val="00297BA1"/>
    <w:rsid w:val="00297C7D"/>
    <w:rsid w:val="00297F17"/>
    <w:rsid w:val="002A0271"/>
    <w:rsid w:val="002A0DCF"/>
    <w:rsid w:val="002A14E7"/>
    <w:rsid w:val="002A22F3"/>
    <w:rsid w:val="002A3DBA"/>
    <w:rsid w:val="002A3E1C"/>
    <w:rsid w:val="002A44BC"/>
    <w:rsid w:val="002A460C"/>
    <w:rsid w:val="002B010B"/>
    <w:rsid w:val="002B0915"/>
    <w:rsid w:val="002B0FBB"/>
    <w:rsid w:val="002B13D0"/>
    <w:rsid w:val="002B187A"/>
    <w:rsid w:val="002B1CA6"/>
    <w:rsid w:val="002B1FF9"/>
    <w:rsid w:val="002B2B69"/>
    <w:rsid w:val="002B3546"/>
    <w:rsid w:val="002B36B0"/>
    <w:rsid w:val="002B3E26"/>
    <w:rsid w:val="002B43AB"/>
    <w:rsid w:val="002B4490"/>
    <w:rsid w:val="002B449D"/>
    <w:rsid w:val="002B4EF6"/>
    <w:rsid w:val="002B5510"/>
    <w:rsid w:val="002B5737"/>
    <w:rsid w:val="002B5758"/>
    <w:rsid w:val="002B72D3"/>
    <w:rsid w:val="002B7B2A"/>
    <w:rsid w:val="002B7FA0"/>
    <w:rsid w:val="002C0CF7"/>
    <w:rsid w:val="002C201B"/>
    <w:rsid w:val="002C3471"/>
    <w:rsid w:val="002C3C86"/>
    <w:rsid w:val="002C405D"/>
    <w:rsid w:val="002C40CD"/>
    <w:rsid w:val="002C5058"/>
    <w:rsid w:val="002C611F"/>
    <w:rsid w:val="002C6FA8"/>
    <w:rsid w:val="002C71A7"/>
    <w:rsid w:val="002D0BEE"/>
    <w:rsid w:val="002D2B3F"/>
    <w:rsid w:val="002D3054"/>
    <w:rsid w:val="002D3068"/>
    <w:rsid w:val="002D30FD"/>
    <w:rsid w:val="002D318D"/>
    <w:rsid w:val="002D5C6A"/>
    <w:rsid w:val="002D62A6"/>
    <w:rsid w:val="002D66DF"/>
    <w:rsid w:val="002E1295"/>
    <w:rsid w:val="002E1339"/>
    <w:rsid w:val="002E1990"/>
    <w:rsid w:val="002E2395"/>
    <w:rsid w:val="002E24C3"/>
    <w:rsid w:val="002E2730"/>
    <w:rsid w:val="002E2F74"/>
    <w:rsid w:val="002E3A0F"/>
    <w:rsid w:val="002E41F7"/>
    <w:rsid w:val="002E48D2"/>
    <w:rsid w:val="002E6844"/>
    <w:rsid w:val="002F11CD"/>
    <w:rsid w:val="002F1423"/>
    <w:rsid w:val="002F2612"/>
    <w:rsid w:val="002F27D4"/>
    <w:rsid w:val="002F2AB3"/>
    <w:rsid w:val="002F441F"/>
    <w:rsid w:val="002F494F"/>
    <w:rsid w:val="002F54CA"/>
    <w:rsid w:val="002F56C6"/>
    <w:rsid w:val="002F65B9"/>
    <w:rsid w:val="002F71E7"/>
    <w:rsid w:val="002F72E2"/>
    <w:rsid w:val="00300C81"/>
    <w:rsid w:val="003020BF"/>
    <w:rsid w:val="0030319B"/>
    <w:rsid w:val="00303D33"/>
    <w:rsid w:val="00304D9D"/>
    <w:rsid w:val="003055E1"/>
    <w:rsid w:val="00306448"/>
    <w:rsid w:val="00306554"/>
    <w:rsid w:val="00306869"/>
    <w:rsid w:val="003075C2"/>
    <w:rsid w:val="00307665"/>
    <w:rsid w:val="003077E2"/>
    <w:rsid w:val="00307C63"/>
    <w:rsid w:val="0031003F"/>
    <w:rsid w:val="0031066B"/>
    <w:rsid w:val="0031086B"/>
    <w:rsid w:val="00310A2E"/>
    <w:rsid w:val="00310C68"/>
    <w:rsid w:val="003113D3"/>
    <w:rsid w:val="0031234C"/>
    <w:rsid w:val="00312BD9"/>
    <w:rsid w:val="0031349E"/>
    <w:rsid w:val="00313BCF"/>
    <w:rsid w:val="0031405C"/>
    <w:rsid w:val="003141F6"/>
    <w:rsid w:val="00315025"/>
    <w:rsid w:val="003159FC"/>
    <w:rsid w:val="00317321"/>
    <w:rsid w:val="00317531"/>
    <w:rsid w:val="00317FDA"/>
    <w:rsid w:val="00320304"/>
    <w:rsid w:val="0032161B"/>
    <w:rsid w:val="00321D4C"/>
    <w:rsid w:val="003262B7"/>
    <w:rsid w:val="003301C2"/>
    <w:rsid w:val="003308CA"/>
    <w:rsid w:val="00330D8E"/>
    <w:rsid w:val="00332534"/>
    <w:rsid w:val="00333A72"/>
    <w:rsid w:val="00336027"/>
    <w:rsid w:val="00336B31"/>
    <w:rsid w:val="00337D24"/>
    <w:rsid w:val="00340A3D"/>
    <w:rsid w:val="00343C2E"/>
    <w:rsid w:val="003440E3"/>
    <w:rsid w:val="00344461"/>
    <w:rsid w:val="00344EC0"/>
    <w:rsid w:val="00345C8A"/>
    <w:rsid w:val="00346136"/>
    <w:rsid w:val="003462C7"/>
    <w:rsid w:val="003465FF"/>
    <w:rsid w:val="00347EDB"/>
    <w:rsid w:val="0035293B"/>
    <w:rsid w:val="00352D05"/>
    <w:rsid w:val="003535A1"/>
    <w:rsid w:val="00354C8F"/>
    <w:rsid w:val="00356A6E"/>
    <w:rsid w:val="00356C9D"/>
    <w:rsid w:val="00356F01"/>
    <w:rsid w:val="0035743D"/>
    <w:rsid w:val="00360119"/>
    <w:rsid w:val="00360BCC"/>
    <w:rsid w:val="0036163B"/>
    <w:rsid w:val="00361B7A"/>
    <w:rsid w:val="00361E62"/>
    <w:rsid w:val="00362402"/>
    <w:rsid w:val="00363406"/>
    <w:rsid w:val="0036407F"/>
    <w:rsid w:val="003640DD"/>
    <w:rsid w:val="00364248"/>
    <w:rsid w:val="0036641B"/>
    <w:rsid w:val="00366FC2"/>
    <w:rsid w:val="00367401"/>
    <w:rsid w:val="00367ECB"/>
    <w:rsid w:val="00373774"/>
    <w:rsid w:val="00374EB6"/>
    <w:rsid w:val="003753C6"/>
    <w:rsid w:val="00375B59"/>
    <w:rsid w:val="00375BED"/>
    <w:rsid w:val="003764AC"/>
    <w:rsid w:val="00376F2C"/>
    <w:rsid w:val="00381184"/>
    <w:rsid w:val="00381D7B"/>
    <w:rsid w:val="003838B5"/>
    <w:rsid w:val="0038430D"/>
    <w:rsid w:val="00385270"/>
    <w:rsid w:val="00386316"/>
    <w:rsid w:val="003863B8"/>
    <w:rsid w:val="00386671"/>
    <w:rsid w:val="00386AD6"/>
    <w:rsid w:val="0038706A"/>
    <w:rsid w:val="00387BE2"/>
    <w:rsid w:val="00387D55"/>
    <w:rsid w:val="00390928"/>
    <w:rsid w:val="0039099A"/>
    <w:rsid w:val="00391986"/>
    <w:rsid w:val="003935A9"/>
    <w:rsid w:val="00394B6F"/>
    <w:rsid w:val="00395653"/>
    <w:rsid w:val="00395952"/>
    <w:rsid w:val="003A0366"/>
    <w:rsid w:val="003A0B82"/>
    <w:rsid w:val="003A13CA"/>
    <w:rsid w:val="003A160C"/>
    <w:rsid w:val="003A1633"/>
    <w:rsid w:val="003A205F"/>
    <w:rsid w:val="003A31BE"/>
    <w:rsid w:val="003A3688"/>
    <w:rsid w:val="003A3E23"/>
    <w:rsid w:val="003A442E"/>
    <w:rsid w:val="003A449D"/>
    <w:rsid w:val="003A4EEC"/>
    <w:rsid w:val="003A50EF"/>
    <w:rsid w:val="003A60FE"/>
    <w:rsid w:val="003A696E"/>
    <w:rsid w:val="003A69E4"/>
    <w:rsid w:val="003A6D18"/>
    <w:rsid w:val="003A70CB"/>
    <w:rsid w:val="003A799D"/>
    <w:rsid w:val="003B02C4"/>
    <w:rsid w:val="003B18F4"/>
    <w:rsid w:val="003B1A3F"/>
    <w:rsid w:val="003B1DE3"/>
    <w:rsid w:val="003B2132"/>
    <w:rsid w:val="003B2697"/>
    <w:rsid w:val="003B281F"/>
    <w:rsid w:val="003B4F54"/>
    <w:rsid w:val="003B7186"/>
    <w:rsid w:val="003B7E08"/>
    <w:rsid w:val="003C0ECD"/>
    <w:rsid w:val="003C1510"/>
    <w:rsid w:val="003C20BE"/>
    <w:rsid w:val="003C2CAB"/>
    <w:rsid w:val="003C4239"/>
    <w:rsid w:val="003C4977"/>
    <w:rsid w:val="003C563E"/>
    <w:rsid w:val="003C66ED"/>
    <w:rsid w:val="003C76FD"/>
    <w:rsid w:val="003D0750"/>
    <w:rsid w:val="003D0E16"/>
    <w:rsid w:val="003D0F0E"/>
    <w:rsid w:val="003D18E3"/>
    <w:rsid w:val="003D1AEB"/>
    <w:rsid w:val="003D21B4"/>
    <w:rsid w:val="003D2B70"/>
    <w:rsid w:val="003D2FB5"/>
    <w:rsid w:val="003D3BA1"/>
    <w:rsid w:val="003D5ECC"/>
    <w:rsid w:val="003D6A10"/>
    <w:rsid w:val="003D6D76"/>
    <w:rsid w:val="003D78E1"/>
    <w:rsid w:val="003D7E03"/>
    <w:rsid w:val="003E0165"/>
    <w:rsid w:val="003E087B"/>
    <w:rsid w:val="003E12AA"/>
    <w:rsid w:val="003E1CF1"/>
    <w:rsid w:val="003E220A"/>
    <w:rsid w:val="003E28F4"/>
    <w:rsid w:val="003E2C4D"/>
    <w:rsid w:val="003E3B99"/>
    <w:rsid w:val="003E5AC4"/>
    <w:rsid w:val="003E5FB6"/>
    <w:rsid w:val="003E7356"/>
    <w:rsid w:val="003F0625"/>
    <w:rsid w:val="003F10AC"/>
    <w:rsid w:val="003F131C"/>
    <w:rsid w:val="003F269C"/>
    <w:rsid w:val="003F3583"/>
    <w:rsid w:val="003F3899"/>
    <w:rsid w:val="003F4224"/>
    <w:rsid w:val="003F42FE"/>
    <w:rsid w:val="003F4904"/>
    <w:rsid w:val="003F5242"/>
    <w:rsid w:val="003F5348"/>
    <w:rsid w:val="003F6849"/>
    <w:rsid w:val="003F7ADB"/>
    <w:rsid w:val="0040144C"/>
    <w:rsid w:val="004014D3"/>
    <w:rsid w:val="00406251"/>
    <w:rsid w:val="004064AB"/>
    <w:rsid w:val="00406628"/>
    <w:rsid w:val="00410583"/>
    <w:rsid w:val="00410AF8"/>
    <w:rsid w:val="00411093"/>
    <w:rsid w:val="00412163"/>
    <w:rsid w:val="0041265D"/>
    <w:rsid w:val="00413FED"/>
    <w:rsid w:val="004141C0"/>
    <w:rsid w:val="0041435F"/>
    <w:rsid w:val="00415403"/>
    <w:rsid w:val="004158FA"/>
    <w:rsid w:val="00415EE2"/>
    <w:rsid w:val="004162FD"/>
    <w:rsid w:val="004163C6"/>
    <w:rsid w:val="00416856"/>
    <w:rsid w:val="00416DFB"/>
    <w:rsid w:val="00417227"/>
    <w:rsid w:val="00417A1C"/>
    <w:rsid w:val="00420151"/>
    <w:rsid w:val="00420458"/>
    <w:rsid w:val="004212E2"/>
    <w:rsid w:val="0042135C"/>
    <w:rsid w:val="00421415"/>
    <w:rsid w:val="00421BC7"/>
    <w:rsid w:val="00422383"/>
    <w:rsid w:val="004225E8"/>
    <w:rsid w:val="00422C1E"/>
    <w:rsid w:val="004236C9"/>
    <w:rsid w:val="00423712"/>
    <w:rsid w:val="00424572"/>
    <w:rsid w:val="00425558"/>
    <w:rsid w:val="0042572B"/>
    <w:rsid w:val="00426D5C"/>
    <w:rsid w:val="004276BD"/>
    <w:rsid w:val="00427782"/>
    <w:rsid w:val="004300B4"/>
    <w:rsid w:val="004302A1"/>
    <w:rsid w:val="00430738"/>
    <w:rsid w:val="004307DB"/>
    <w:rsid w:val="0043134B"/>
    <w:rsid w:val="00432E67"/>
    <w:rsid w:val="00433ADD"/>
    <w:rsid w:val="00433EC4"/>
    <w:rsid w:val="00434DD4"/>
    <w:rsid w:val="00434FB6"/>
    <w:rsid w:val="00435550"/>
    <w:rsid w:val="00435B52"/>
    <w:rsid w:val="0043665F"/>
    <w:rsid w:val="004368B5"/>
    <w:rsid w:val="00436A93"/>
    <w:rsid w:val="00436B97"/>
    <w:rsid w:val="00437138"/>
    <w:rsid w:val="00440044"/>
    <w:rsid w:val="0044156F"/>
    <w:rsid w:val="00442040"/>
    <w:rsid w:val="00443614"/>
    <w:rsid w:val="00443DC6"/>
    <w:rsid w:val="004450F8"/>
    <w:rsid w:val="0044528E"/>
    <w:rsid w:val="004453C8"/>
    <w:rsid w:val="00445926"/>
    <w:rsid w:val="0044608E"/>
    <w:rsid w:val="00447117"/>
    <w:rsid w:val="00450749"/>
    <w:rsid w:val="00450954"/>
    <w:rsid w:val="004512D6"/>
    <w:rsid w:val="00452D6C"/>
    <w:rsid w:val="0045311E"/>
    <w:rsid w:val="0045332F"/>
    <w:rsid w:val="00453BE6"/>
    <w:rsid w:val="00453E72"/>
    <w:rsid w:val="00453FBB"/>
    <w:rsid w:val="00454295"/>
    <w:rsid w:val="00455C8B"/>
    <w:rsid w:val="00457244"/>
    <w:rsid w:val="0046008F"/>
    <w:rsid w:val="004625F5"/>
    <w:rsid w:val="004625FB"/>
    <w:rsid w:val="0046398A"/>
    <w:rsid w:val="004640B6"/>
    <w:rsid w:val="00464D9F"/>
    <w:rsid w:val="004652E3"/>
    <w:rsid w:val="00466B25"/>
    <w:rsid w:val="00467133"/>
    <w:rsid w:val="0047096F"/>
    <w:rsid w:val="00470E35"/>
    <w:rsid w:val="00471421"/>
    <w:rsid w:val="004714A6"/>
    <w:rsid w:val="00474C07"/>
    <w:rsid w:val="00475020"/>
    <w:rsid w:val="00476AFE"/>
    <w:rsid w:val="0047738F"/>
    <w:rsid w:val="00477AA5"/>
    <w:rsid w:val="00477BF2"/>
    <w:rsid w:val="00480F7E"/>
    <w:rsid w:val="00482265"/>
    <w:rsid w:val="004827FB"/>
    <w:rsid w:val="00483A06"/>
    <w:rsid w:val="00483A34"/>
    <w:rsid w:val="00483A62"/>
    <w:rsid w:val="004840B8"/>
    <w:rsid w:val="00484194"/>
    <w:rsid w:val="004841F3"/>
    <w:rsid w:val="00484E53"/>
    <w:rsid w:val="00484FE4"/>
    <w:rsid w:val="0048587D"/>
    <w:rsid w:val="004861E5"/>
    <w:rsid w:val="0048738D"/>
    <w:rsid w:val="00487490"/>
    <w:rsid w:val="00487C88"/>
    <w:rsid w:val="00490DA3"/>
    <w:rsid w:val="00492D82"/>
    <w:rsid w:val="00493D1A"/>
    <w:rsid w:val="00494145"/>
    <w:rsid w:val="00494D2F"/>
    <w:rsid w:val="004951CB"/>
    <w:rsid w:val="0049574E"/>
    <w:rsid w:val="00496634"/>
    <w:rsid w:val="004A0614"/>
    <w:rsid w:val="004A0A9A"/>
    <w:rsid w:val="004A0D58"/>
    <w:rsid w:val="004A139C"/>
    <w:rsid w:val="004A2DA3"/>
    <w:rsid w:val="004A2E08"/>
    <w:rsid w:val="004A3942"/>
    <w:rsid w:val="004A3FF9"/>
    <w:rsid w:val="004A4C6E"/>
    <w:rsid w:val="004A53DC"/>
    <w:rsid w:val="004A58F3"/>
    <w:rsid w:val="004A6439"/>
    <w:rsid w:val="004A74E8"/>
    <w:rsid w:val="004B07D8"/>
    <w:rsid w:val="004B09C4"/>
    <w:rsid w:val="004B09C8"/>
    <w:rsid w:val="004B0A20"/>
    <w:rsid w:val="004B0EA1"/>
    <w:rsid w:val="004B127B"/>
    <w:rsid w:val="004B1DCA"/>
    <w:rsid w:val="004B1E83"/>
    <w:rsid w:val="004B2583"/>
    <w:rsid w:val="004B368A"/>
    <w:rsid w:val="004B4334"/>
    <w:rsid w:val="004B49A9"/>
    <w:rsid w:val="004C0B3E"/>
    <w:rsid w:val="004C0E7B"/>
    <w:rsid w:val="004C1586"/>
    <w:rsid w:val="004C176B"/>
    <w:rsid w:val="004C2837"/>
    <w:rsid w:val="004C32A8"/>
    <w:rsid w:val="004C47FA"/>
    <w:rsid w:val="004C4AB6"/>
    <w:rsid w:val="004C6B60"/>
    <w:rsid w:val="004C71F0"/>
    <w:rsid w:val="004C7658"/>
    <w:rsid w:val="004C7C17"/>
    <w:rsid w:val="004C7FCC"/>
    <w:rsid w:val="004D02A5"/>
    <w:rsid w:val="004D0F93"/>
    <w:rsid w:val="004D173A"/>
    <w:rsid w:val="004D1E6A"/>
    <w:rsid w:val="004D2865"/>
    <w:rsid w:val="004D2D4B"/>
    <w:rsid w:val="004D3684"/>
    <w:rsid w:val="004D36B3"/>
    <w:rsid w:val="004D5189"/>
    <w:rsid w:val="004D52E5"/>
    <w:rsid w:val="004D58EA"/>
    <w:rsid w:val="004D5F8F"/>
    <w:rsid w:val="004D6377"/>
    <w:rsid w:val="004D656F"/>
    <w:rsid w:val="004D66FE"/>
    <w:rsid w:val="004D712C"/>
    <w:rsid w:val="004E121E"/>
    <w:rsid w:val="004E167A"/>
    <w:rsid w:val="004E1904"/>
    <w:rsid w:val="004E20CF"/>
    <w:rsid w:val="004E23AF"/>
    <w:rsid w:val="004E402C"/>
    <w:rsid w:val="004E4669"/>
    <w:rsid w:val="004E46B8"/>
    <w:rsid w:val="004E52D7"/>
    <w:rsid w:val="004E5547"/>
    <w:rsid w:val="004E5761"/>
    <w:rsid w:val="004E5F0E"/>
    <w:rsid w:val="004E655E"/>
    <w:rsid w:val="004E6653"/>
    <w:rsid w:val="004E6DDF"/>
    <w:rsid w:val="004E7CB4"/>
    <w:rsid w:val="004F10AC"/>
    <w:rsid w:val="004F10FD"/>
    <w:rsid w:val="004F254D"/>
    <w:rsid w:val="004F2E95"/>
    <w:rsid w:val="004F4049"/>
    <w:rsid w:val="004F429B"/>
    <w:rsid w:val="004F4551"/>
    <w:rsid w:val="004F4B9E"/>
    <w:rsid w:val="004F531E"/>
    <w:rsid w:val="004F5CF1"/>
    <w:rsid w:val="004F62DE"/>
    <w:rsid w:val="004F6523"/>
    <w:rsid w:val="004F69EE"/>
    <w:rsid w:val="004F6D10"/>
    <w:rsid w:val="005007FD"/>
    <w:rsid w:val="005011EC"/>
    <w:rsid w:val="005012EF"/>
    <w:rsid w:val="005016BE"/>
    <w:rsid w:val="00501AEF"/>
    <w:rsid w:val="00501B29"/>
    <w:rsid w:val="00501D0C"/>
    <w:rsid w:val="00502731"/>
    <w:rsid w:val="005031C8"/>
    <w:rsid w:val="005079CC"/>
    <w:rsid w:val="0051014E"/>
    <w:rsid w:val="00510615"/>
    <w:rsid w:val="00511061"/>
    <w:rsid w:val="00511481"/>
    <w:rsid w:val="00511A2E"/>
    <w:rsid w:val="00511F7C"/>
    <w:rsid w:val="00512519"/>
    <w:rsid w:val="005129A0"/>
    <w:rsid w:val="00512B1E"/>
    <w:rsid w:val="00512BDD"/>
    <w:rsid w:val="00512ED2"/>
    <w:rsid w:val="00512FF9"/>
    <w:rsid w:val="00513A9F"/>
    <w:rsid w:val="00514FB5"/>
    <w:rsid w:val="00515798"/>
    <w:rsid w:val="00515F9F"/>
    <w:rsid w:val="0052085E"/>
    <w:rsid w:val="00520A1E"/>
    <w:rsid w:val="005215E6"/>
    <w:rsid w:val="00521815"/>
    <w:rsid w:val="005219F2"/>
    <w:rsid w:val="005223FB"/>
    <w:rsid w:val="005236DD"/>
    <w:rsid w:val="00523775"/>
    <w:rsid w:val="00524AC2"/>
    <w:rsid w:val="005279A9"/>
    <w:rsid w:val="0053062E"/>
    <w:rsid w:val="00530D5B"/>
    <w:rsid w:val="00531C4E"/>
    <w:rsid w:val="00531EA5"/>
    <w:rsid w:val="00533DC6"/>
    <w:rsid w:val="00533E4F"/>
    <w:rsid w:val="00534B30"/>
    <w:rsid w:val="00534E6D"/>
    <w:rsid w:val="005350FB"/>
    <w:rsid w:val="00535A9D"/>
    <w:rsid w:val="00535DE6"/>
    <w:rsid w:val="00536376"/>
    <w:rsid w:val="00536D3B"/>
    <w:rsid w:val="00537138"/>
    <w:rsid w:val="005371BE"/>
    <w:rsid w:val="00541F4C"/>
    <w:rsid w:val="00543284"/>
    <w:rsid w:val="005442B8"/>
    <w:rsid w:val="00544D7D"/>
    <w:rsid w:val="0054558C"/>
    <w:rsid w:val="005471C0"/>
    <w:rsid w:val="0055058C"/>
    <w:rsid w:val="00551260"/>
    <w:rsid w:val="005514C0"/>
    <w:rsid w:val="0055198F"/>
    <w:rsid w:val="00551F43"/>
    <w:rsid w:val="0055221E"/>
    <w:rsid w:val="00552E1B"/>
    <w:rsid w:val="00552E47"/>
    <w:rsid w:val="005537EF"/>
    <w:rsid w:val="00553BDD"/>
    <w:rsid w:val="00553D33"/>
    <w:rsid w:val="005550D5"/>
    <w:rsid w:val="0055550D"/>
    <w:rsid w:val="005557A7"/>
    <w:rsid w:val="00555D1E"/>
    <w:rsid w:val="0055676D"/>
    <w:rsid w:val="00556A02"/>
    <w:rsid w:val="005571A4"/>
    <w:rsid w:val="0055727F"/>
    <w:rsid w:val="0056109C"/>
    <w:rsid w:val="005617F5"/>
    <w:rsid w:val="00562F05"/>
    <w:rsid w:val="00563756"/>
    <w:rsid w:val="00563FAB"/>
    <w:rsid w:val="005647D9"/>
    <w:rsid w:val="005650FF"/>
    <w:rsid w:val="00565583"/>
    <w:rsid w:val="0056583B"/>
    <w:rsid w:val="005659CC"/>
    <w:rsid w:val="00565A24"/>
    <w:rsid w:val="00566EA7"/>
    <w:rsid w:val="00567775"/>
    <w:rsid w:val="00567AA3"/>
    <w:rsid w:val="00570F5E"/>
    <w:rsid w:val="00571380"/>
    <w:rsid w:val="00572492"/>
    <w:rsid w:val="005724B0"/>
    <w:rsid w:val="00573596"/>
    <w:rsid w:val="00573920"/>
    <w:rsid w:val="00574858"/>
    <w:rsid w:val="00575C2A"/>
    <w:rsid w:val="005761E7"/>
    <w:rsid w:val="00577D6E"/>
    <w:rsid w:val="005800EA"/>
    <w:rsid w:val="0058072F"/>
    <w:rsid w:val="00581C9F"/>
    <w:rsid w:val="00581EF1"/>
    <w:rsid w:val="005824A4"/>
    <w:rsid w:val="00582F7E"/>
    <w:rsid w:val="005835D8"/>
    <w:rsid w:val="005847E5"/>
    <w:rsid w:val="005848CF"/>
    <w:rsid w:val="00586EE5"/>
    <w:rsid w:val="00587398"/>
    <w:rsid w:val="00587E72"/>
    <w:rsid w:val="00590EE1"/>
    <w:rsid w:val="00591CB9"/>
    <w:rsid w:val="0059214C"/>
    <w:rsid w:val="00593287"/>
    <w:rsid w:val="00593337"/>
    <w:rsid w:val="00593DD7"/>
    <w:rsid w:val="00594443"/>
    <w:rsid w:val="0059497E"/>
    <w:rsid w:val="00594FC9"/>
    <w:rsid w:val="00595315"/>
    <w:rsid w:val="00597EA3"/>
    <w:rsid w:val="005A0443"/>
    <w:rsid w:val="005A0B70"/>
    <w:rsid w:val="005A21BF"/>
    <w:rsid w:val="005A2DBD"/>
    <w:rsid w:val="005A3BA2"/>
    <w:rsid w:val="005A43D8"/>
    <w:rsid w:val="005A4B65"/>
    <w:rsid w:val="005A50D2"/>
    <w:rsid w:val="005A540D"/>
    <w:rsid w:val="005A659E"/>
    <w:rsid w:val="005A6EFE"/>
    <w:rsid w:val="005A75AD"/>
    <w:rsid w:val="005B0918"/>
    <w:rsid w:val="005B28BD"/>
    <w:rsid w:val="005B3E72"/>
    <w:rsid w:val="005B401F"/>
    <w:rsid w:val="005B458B"/>
    <w:rsid w:val="005B4736"/>
    <w:rsid w:val="005B4900"/>
    <w:rsid w:val="005B503A"/>
    <w:rsid w:val="005B607A"/>
    <w:rsid w:val="005B672F"/>
    <w:rsid w:val="005B6E12"/>
    <w:rsid w:val="005B6F7D"/>
    <w:rsid w:val="005C0A9B"/>
    <w:rsid w:val="005C0DA4"/>
    <w:rsid w:val="005C1168"/>
    <w:rsid w:val="005C1B3C"/>
    <w:rsid w:val="005C442C"/>
    <w:rsid w:val="005C4726"/>
    <w:rsid w:val="005C47A4"/>
    <w:rsid w:val="005C557C"/>
    <w:rsid w:val="005C5609"/>
    <w:rsid w:val="005C5C29"/>
    <w:rsid w:val="005C5DFB"/>
    <w:rsid w:val="005D2AEF"/>
    <w:rsid w:val="005D3596"/>
    <w:rsid w:val="005D390D"/>
    <w:rsid w:val="005D4A9C"/>
    <w:rsid w:val="005D55D7"/>
    <w:rsid w:val="005D64F2"/>
    <w:rsid w:val="005D676D"/>
    <w:rsid w:val="005D698C"/>
    <w:rsid w:val="005D6F7C"/>
    <w:rsid w:val="005D726B"/>
    <w:rsid w:val="005D7964"/>
    <w:rsid w:val="005D7AA3"/>
    <w:rsid w:val="005E02F4"/>
    <w:rsid w:val="005E03B8"/>
    <w:rsid w:val="005E0DB8"/>
    <w:rsid w:val="005E175B"/>
    <w:rsid w:val="005E1A4E"/>
    <w:rsid w:val="005E20FC"/>
    <w:rsid w:val="005E2265"/>
    <w:rsid w:val="005E2573"/>
    <w:rsid w:val="005E3C68"/>
    <w:rsid w:val="005E3C6A"/>
    <w:rsid w:val="005E416A"/>
    <w:rsid w:val="005E46F9"/>
    <w:rsid w:val="005E5CC6"/>
    <w:rsid w:val="005E6A9C"/>
    <w:rsid w:val="005E6D53"/>
    <w:rsid w:val="005E7EDE"/>
    <w:rsid w:val="005F02CA"/>
    <w:rsid w:val="005F058E"/>
    <w:rsid w:val="005F0EB9"/>
    <w:rsid w:val="005F0FBA"/>
    <w:rsid w:val="005F1121"/>
    <w:rsid w:val="005F11DF"/>
    <w:rsid w:val="005F121F"/>
    <w:rsid w:val="005F133C"/>
    <w:rsid w:val="005F1AFE"/>
    <w:rsid w:val="005F1B43"/>
    <w:rsid w:val="005F20AD"/>
    <w:rsid w:val="005F282A"/>
    <w:rsid w:val="005F33D7"/>
    <w:rsid w:val="005F3702"/>
    <w:rsid w:val="005F4A0F"/>
    <w:rsid w:val="005F5574"/>
    <w:rsid w:val="005F6EB3"/>
    <w:rsid w:val="005F7B04"/>
    <w:rsid w:val="006000D4"/>
    <w:rsid w:val="0060024A"/>
    <w:rsid w:val="006009AB"/>
    <w:rsid w:val="00600B22"/>
    <w:rsid w:val="00601515"/>
    <w:rsid w:val="006019BA"/>
    <w:rsid w:val="0060315B"/>
    <w:rsid w:val="0060442D"/>
    <w:rsid w:val="006063D0"/>
    <w:rsid w:val="00606C75"/>
    <w:rsid w:val="00610F0F"/>
    <w:rsid w:val="00611048"/>
    <w:rsid w:val="0061161B"/>
    <w:rsid w:val="0061163E"/>
    <w:rsid w:val="00611656"/>
    <w:rsid w:val="00611FE3"/>
    <w:rsid w:val="006130E2"/>
    <w:rsid w:val="006131EF"/>
    <w:rsid w:val="00613C93"/>
    <w:rsid w:val="00613E45"/>
    <w:rsid w:val="006140B1"/>
    <w:rsid w:val="0061439F"/>
    <w:rsid w:val="00614423"/>
    <w:rsid w:val="00614F3D"/>
    <w:rsid w:val="006169C9"/>
    <w:rsid w:val="00617136"/>
    <w:rsid w:val="00617EA8"/>
    <w:rsid w:val="00617F35"/>
    <w:rsid w:val="006215A0"/>
    <w:rsid w:val="00621F87"/>
    <w:rsid w:val="00622E32"/>
    <w:rsid w:val="00623257"/>
    <w:rsid w:val="00623565"/>
    <w:rsid w:val="00623BC7"/>
    <w:rsid w:val="00623C10"/>
    <w:rsid w:val="0062453F"/>
    <w:rsid w:val="00624A28"/>
    <w:rsid w:val="00624C45"/>
    <w:rsid w:val="00624EC0"/>
    <w:rsid w:val="00625B66"/>
    <w:rsid w:val="00625C23"/>
    <w:rsid w:val="00627324"/>
    <w:rsid w:val="0062763D"/>
    <w:rsid w:val="006309D4"/>
    <w:rsid w:val="006315E9"/>
    <w:rsid w:val="00631BA0"/>
    <w:rsid w:val="00631C54"/>
    <w:rsid w:val="00631CD6"/>
    <w:rsid w:val="00631D76"/>
    <w:rsid w:val="00632332"/>
    <w:rsid w:val="00632A33"/>
    <w:rsid w:val="00632AF8"/>
    <w:rsid w:val="00632FB3"/>
    <w:rsid w:val="006336DF"/>
    <w:rsid w:val="0063489D"/>
    <w:rsid w:val="006355F8"/>
    <w:rsid w:val="0063597F"/>
    <w:rsid w:val="00636E09"/>
    <w:rsid w:val="00636E6A"/>
    <w:rsid w:val="00637227"/>
    <w:rsid w:val="006374A8"/>
    <w:rsid w:val="006377AD"/>
    <w:rsid w:val="00637953"/>
    <w:rsid w:val="00640333"/>
    <w:rsid w:val="006407F8"/>
    <w:rsid w:val="00640D23"/>
    <w:rsid w:val="0064119C"/>
    <w:rsid w:val="006418A8"/>
    <w:rsid w:val="00641EAE"/>
    <w:rsid w:val="0064251F"/>
    <w:rsid w:val="00643B37"/>
    <w:rsid w:val="00643CBC"/>
    <w:rsid w:val="00644732"/>
    <w:rsid w:val="0064553B"/>
    <w:rsid w:val="006472BC"/>
    <w:rsid w:val="006475D0"/>
    <w:rsid w:val="006513FE"/>
    <w:rsid w:val="00651F1B"/>
    <w:rsid w:val="00651F8F"/>
    <w:rsid w:val="006527D7"/>
    <w:rsid w:val="00652AEB"/>
    <w:rsid w:val="00652EDC"/>
    <w:rsid w:val="006530C3"/>
    <w:rsid w:val="006536CD"/>
    <w:rsid w:val="00654826"/>
    <w:rsid w:val="00654B79"/>
    <w:rsid w:val="00655838"/>
    <w:rsid w:val="00655F61"/>
    <w:rsid w:val="00657EBA"/>
    <w:rsid w:val="006619AB"/>
    <w:rsid w:val="00662F63"/>
    <w:rsid w:val="00663549"/>
    <w:rsid w:val="00663FDE"/>
    <w:rsid w:val="00665D45"/>
    <w:rsid w:val="006702EA"/>
    <w:rsid w:val="00670B7E"/>
    <w:rsid w:val="006714FD"/>
    <w:rsid w:val="006731A1"/>
    <w:rsid w:val="006731B2"/>
    <w:rsid w:val="0067344E"/>
    <w:rsid w:val="00673C92"/>
    <w:rsid w:val="006744AE"/>
    <w:rsid w:val="00674867"/>
    <w:rsid w:val="00674A2F"/>
    <w:rsid w:val="00674E32"/>
    <w:rsid w:val="00675500"/>
    <w:rsid w:val="006757FF"/>
    <w:rsid w:val="00675E7D"/>
    <w:rsid w:val="006761C5"/>
    <w:rsid w:val="00681A81"/>
    <w:rsid w:val="00682249"/>
    <w:rsid w:val="0068287C"/>
    <w:rsid w:val="006829B7"/>
    <w:rsid w:val="00683980"/>
    <w:rsid w:val="00683EEB"/>
    <w:rsid w:val="006846A0"/>
    <w:rsid w:val="00684802"/>
    <w:rsid w:val="0068481D"/>
    <w:rsid w:val="00685893"/>
    <w:rsid w:val="00686709"/>
    <w:rsid w:val="00690416"/>
    <w:rsid w:val="006906D3"/>
    <w:rsid w:val="00691472"/>
    <w:rsid w:val="006917C6"/>
    <w:rsid w:val="00692251"/>
    <w:rsid w:val="006922D4"/>
    <w:rsid w:val="00692B4D"/>
    <w:rsid w:val="00692EBA"/>
    <w:rsid w:val="00693ADC"/>
    <w:rsid w:val="00693B3C"/>
    <w:rsid w:val="00695BF8"/>
    <w:rsid w:val="00695FAC"/>
    <w:rsid w:val="0069629D"/>
    <w:rsid w:val="00697286"/>
    <w:rsid w:val="00697BD2"/>
    <w:rsid w:val="006A02BE"/>
    <w:rsid w:val="006A0538"/>
    <w:rsid w:val="006A0622"/>
    <w:rsid w:val="006A07E1"/>
    <w:rsid w:val="006A0CB7"/>
    <w:rsid w:val="006A2169"/>
    <w:rsid w:val="006A26EB"/>
    <w:rsid w:val="006A3B39"/>
    <w:rsid w:val="006A3B86"/>
    <w:rsid w:val="006A3D21"/>
    <w:rsid w:val="006A4153"/>
    <w:rsid w:val="006A4370"/>
    <w:rsid w:val="006A43E3"/>
    <w:rsid w:val="006A5A0B"/>
    <w:rsid w:val="006A5A6F"/>
    <w:rsid w:val="006A5EA1"/>
    <w:rsid w:val="006A73BB"/>
    <w:rsid w:val="006A74CA"/>
    <w:rsid w:val="006A75F6"/>
    <w:rsid w:val="006A79F4"/>
    <w:rsid w:val="006B13DC"/>
    <w:rsid w:val="006B142B"/>
    <w:rsid w:val="006B2274"/>
    <w:rsid w:val="006B2A85"/>
    <w:rsid w:val="006B2D77"/>
    <w:rsid w:val="006B3EA7"/>
    <w:rsid w:val="006B4910"/>
    <w:rsid w:val="006B5216"/>
    <w:rsid w:val="006B59A6"/>
    <w:rsid w:val="006B78D3"/>
    <w:rsid w:val="006B79BC"/>
    <w:rsid w:val="006B7CFA"/>
    <w:rsid w:val="006C0354"/>
    <w:rsid w:val="006C0744"/>
    <w:rsid w:val="006C0A54"/>
    <w:rsid w:val="006C2A7A"/>
    <w:rsid w:val="006C34E6"/>
    <w:rsid w:val="006C41C8"/>
    <w:rsid w:val="006C4717"/>
    <w:rsid w:val="006C532B"/>
    <w:rsid w:val="006C55F5"/>
    <w:rsid w:val="006C5A9E"/>
    <w:rsid w:val="006C5FE9"/>
    <w:rsid w:val="006C6450"/>
    <w:rsid w:val="006C6F7B"/>
    <w:rsid w:val="006C7686"/>
    <w:rsid w:val="006C7730"/>
    <w:rsid w:val="006C7A33"/>
    <w:rsid w:val="006D09EB"/>
    <w:rsid w:val="006D15BD"/>
    <w:rsid w:val="006D372C"/>
    <w:rsid w:val="006D476F"/>
    <w:rsid w:val="006D4AF4"/>
    <w:rsid w:val="006D528B"/>
    <w:rsid w:val="006D5BD0"/>
    <w:rsid w:val="006D6EE4"/>
    <w:rsid w:val="006D7434"/>
    <w:rsid w:val="006E0359"/>
    <w:rsid w:val="006E0480"/>
    <w:rsid w:val="006E0766"/>
    <w:rsid w:val="006E0777"/>
    <w:rsid w:val="006E092F"/>
    <w:rsid w:val="006E12B9"/>
    <w:rsid w:val="006E2B83"/>
    <w:rsid w:val="006E2E95"/>
    <w:rsid w:val="006E31A4"/>
    <w:rsid w:val="006E3689"/>
    <w:rsid w:val="006E3A51"/>
    <w:rsid w:val="006E45D9"/>
    <w:rsid w:val="006E4C04"/>
    <w:rsid w:val="006E5201"/>
    <w:rsid w:val="006E566C"/>
    <w:rsid w:val="006E57EE"/>
    <w:rsid w:val="006E5BFD"/>
    <w:rsid w:val="006E6308"/>
    <w:rsid w:val="006E76A9"/>
    <w:rsid w:val="006F142E"/>
    <w:rsid w:val="006F203C"/>
    <w:rsid w:val="006F26CE"/>
    <w:rsid w:val="006F319F"/>
    <w:rsid w:val="006F3F30"/>
    <w:rsid w:val="006F4095"/>
    <w:rsid w:val="006F47B0"/>
    <w:rsid w:val="006F56BF"/>
    <w:rsid w:val="006F592F"/>
    <w:rsid w:val="006F5962"/>
    <w:rsid w:val="006F63E6"/>
    <w:rsid w:val="006F7208"/>
    <w:rsid w:val="006F7A76"/>
    <w:rsid w:val="006F7A9E"/>
    <w:rsid w:val="007001FE"/>
    <w:rsid w:val="007003C4"/>
    <w:rsid w:val="00700545"/>
    <w:rsid w:val="007005E3"/>
    <w:rsid w:val="007017CC"/>
    <w:rsid w:val="00701DBD"/>
    <w:rsid w:val="007028C0"/>
    <w:rsid w:val="00702EE4"/>
    <w:rsid w:val="007046F7"/>
    <w:rsid w:val="00704988"/>
    <w:rsid w:val="00705398"/>
    <w:rsid w:val="00706638"/>
    <w:rsid w:val="007075D5"/>
    <w:rsid w:val="00707E03"/>
    <w:rsid w:val="007100AE"/>
    <w:rsid w:val="007103F5"/>
    <w:rsid w:val="007108F0"/>
    <w:rsid w:val="00710A82"/>
    <w:rsid w:val="00711443"/>
    <w:rsid w:val="0071211C"/>
    <w:rsid w:val="0071252D"/>
    <w:rsid w:val="00712987"/>
    <w:rsid w:val="00712E0A"/>
    <w:rsid w:val="00713B5A"/>
    <w:rsid w:val="007150C6"/>
    <w:rsid w:val="00715578"/>
    <w:rsid w:val="007155D0"/>
    <w:rsid w:val="00715867"/>
    <w:rsid w:val="00715B58"/>
    <w:rsid w:val="007162A1"/>
    <w:rsid w:val="00716797"/>
    <w:rsid w:val="00716CA1"/>
    <w:rsid w:val="007174D8"/>
    <w:rsid w:val="00720655"/>
    <w:rsid w:val="00720C21"/>
    <w:rsid w:val="00720F77"/>
    <w:rsid w:val="007219E5"/>
    <w:rsid w:val="007226A9"/>
    <w:rsid w:val="00723725"/>
    <w:rsid w:val="0072435F"/>
    <w:rsid w:val="0072556B"/>
    <w:rsid w:val="00725E77"/>
    <w:rsid w:val="00726536"/>
    <w:rsid w:val="007268E8"/>
    <w:rsid w:val="00730CC1"/>
    <w:rsid w:val="00730E9B"/>
    <w:rsid w:val="00730EAA"/>
    <w:rsid w:val="007310A2"/>
    <w:rsid w:val="00731583"/>
    <w:rsid w:val="00732B2D"/>
    <w:rsid w:val="00732DD5"/>
    <w:rsid w:val="00733F50"/>
    <w:rsid w:val="00734C2B"/>
    <w:rsid w:val="00734E52"/>
    <w:rsid w:val="00735D37"/>
    <w:rsid w:val="00736402"/>
    <w:rsid w:val="007366C6"/>
    <w:rsid w:val="00736F14"/>
    <w:rsid w:val="0073709D"/>
    <w:rsid w:val="00740A73"/>
    <w:rsid w:val="0074394D"/>
    <w:rsid w:val="00743B29"/>
    <w:rsid w:val="0074547C"/>
    <w:rsid w:val="00745852"/>
    <w:rsid w:val="00745A96"/>
    <w:rsid w:val="007464A7"/>
    <w:rsid w:val="00746E0E"/>
    <w:rsid w:val="00746E75"/>
    <w:rsid w:val="007477EE"/>
    <w:rsid w:val="0075014F"/>
    <w:rsid w:val="00750A70"/>
    <w:rsid w:val="0075119E"/>
    <w:rsid w:val="007515D1"/>
    <w:rsid w:val="0075182C"/>
    <w:rsid w:val="007528B2"/>
    <w:rsid w:val="00752940"/>
    <w:rsid w:val="00756C6B"/>
    <w:rsid w:val="00757810"/>
    <w:rsid w:val="007601E9"/>
    <w:rsid w:val="00760282"/>
    <w:rsid w:val="00761085"/>
    <w:rsid w:val="0076193B"/>
    <w:rsid w:val="00762697"/>
    <w:rsid w:val="0076322A"/>
    <w:rsid w:val="00763A8D"/>
    <w:rsid w:val="00764210"/>
    <w:rsid w:val="0076444C"/>
    <w:rsid w:val="007661C1"/>
    <w:rsid w:val="00770BDB"/>
    <w:rsid w:val="0077268C"/>
    <w:rsid w:val="00772D2B"/>
    <w:rsid w:val="00773DE5"/>
    <w:rsid w:val="00774019"/>
    <w:rsid w:val="00775E33"/>
    <w:rsid w:val="00775ECB"/>
    <w:rsid w:val="00775FBE"/>
    <w:rsid w:val="00776A13"/>
    <w:rsid w:val="007771BE"/>
    <w:rsid w:val="0077797A"/>
    <w:rsid w:val="00780107"/>
    <w:rsid w:val="00781261"/>
    <w:rsid w:val="00781E07"/>
    <w:rsid w:val="00782408"/>
    <w:rsid w:val="00782B3C"/>
    <w:rsid w:val="00783165"/>
    <w:rsid w:val="007839D8"/>
    <w:rsid w:val="007841F1"/>
    <w:rsid w:val="00785CBF"/>
    <w:rsid w:val="00785F88"/>
    <w:rsid w:val="00786559"/>
    <w:rsid w:val="007902F7"/>
    <w:rsid w:val="0079155F"/>
    <w:rsid w:val="00791806"/>
    <w:rsid w:val="00791E3F"/>
    <w:rsid w:val="00792360"/>
    <w:rsid w:val="00792E2C"/>
    <w:rsid w:val="00793558"/>
    <w:rsid w:val="0079471C"/>
    <w:rsid w:val="00794A9C"/>
    <w:rsid w:val="00794E6A"/>
    <w:rsid w:val="00795720"/>
    <w:rsid w:val="00797C55"/>
    <w:rsid w:val="007A0CC7"/>
    <w:rsid w:val="007A1E02"/>
    <w:rsid w:val="007A1EF0"/>
    <w:rsid w:val="007A2943"/>
    <w:rsid w:val="007A40C0"/>
    <w:rsid w:val="007A43CB"/>
    <w:rsid w:val="007A4AFD"/>
    <w:rsid w:val="007A4C9B"/>
    <w:rsid w:val="007A4FD1"/>
    <w:rsid w:val="007A515A"/>
    <w:rsid w:val="007A5DDF"/>
    <w:rsid w:val="007A730C"/>
    <w:rsid w:val="007A75AF"/>
    <w:rsid w:val="007A7D96"/>
    <w:rsid w:val="007B113A"/>
    <w:rsid w:val="007B144B"/>
    <w:rsid w:val="007B1C5C"/>
    <w:rsid w:val="007B27AC"/>
    <w:rsid w:val="007B2A97"/>
    <w:rsid w:val="007B3094"/>
    <w:rsid w:val="007B4942"/>
    <w:rsid w:val="007B645D"/>
    <w:rsid w:val="007B7394"/>
    <w:rsid w:val="007B73C1"/>
    <w:rsid w:val="007B7D2B"/>
    <w:rsid w:val="007C002C"/>
    <w:rsid w:val="007C0780"/>
    <w:rsid w:val="007C08ED"/>
    <w:rsid w:val="007C1294"/>
    <w:rsid w:val="007C1302"/>
    <w:rsid w:val="007C1B06"/>
    <w:rsid w:val="007C1EA4"/>
    <w:rsid w:val="007C4375"/>
    <w:rsid w:val="007C4CD9"/>
    <w:rsid w:val="007C4E5D"/>
    <w:rsid w:val="007C523B"/>
    <w:rsid w:val="007C61E6"/>
    <w:rsid w:val="007C6DE7"/>
    <w:rsid w:val="007C7035"/>
    <w:rsid w:val="007D07EC"/>
    <w:rsid w:val="007D0A58"/>
    <w:rsid w:val="007D0A93"/>
    <w:rsid w:val="007D0E37"/>
    <w:rsid w:val="007D181A"/>
    <w:rsid w:val="007D26CA"/>
    <w:rsid w:val="007D2FAF"/>
    <w:rsid w:val="007D3248"/>
    <w:rsid w:val="007D3538"/>
    <w:rsid w:val="007D3C27"/>
    <w:rsid w:val="007D3E3B"/>
    <w:rsid w:val="007D4201"/>
    <w:rsid w:val="007D470C"/>
    <w:rsid w:val="007D4A25"/>
    <w:rsid w:val="007D514B"/>
    <w:rsid w:val="007D7070"/>
    <w:rsid w:val="007D725A"/>
    <w:rsid w:val="007D752C"/>
    <w:rsid w:val="007E1567"/>
    <w:rsid w:val="007E21A9"/>
    <w:rsid w:val="007E350E"/>
    <w:rsid w:val="007E3716"/>
    <w:rsid w:val="007E3D5A"/>
    <w:rsid w:val="007E4167"/>
    <w:rsid w:val="007E48F7"/>
    <w:rsid w:val="007E5A9D"/>
    <w:rsid w:val="007E7718"/>
    <w:rsid w:val="007E7DE9"/>
    <w:rsid w:val="007F019C"/>
    <w:rsid w:val="007F0A73"/>
    <w:rsid w:val="007F1529"/>
    <w:rsid w:val="007F160E"/>
    <w:rsid w:val="007F24D1"/>
    <w:rsid w:val="007F29AA"/>
    <w:rsid w:val="007F3654"/>
    <w:rsid w:val="007F4E15"/>
    <w:rsid w:val="007F59ED"/>
    <w:rsid w:val="007F5E43"/>
    <w:rsid w:val="007F6565"/>
    <w:rsid w:val="007F666F"/>
    <w:rsid w:val="007F6C3A"/>
    <w:rsid w:val="007F7A3C"/>
    <w:rsid w:val="00801449"/>
    <w:rsid w:val="008017EE"/>
    <w:rsid w:val="00802339"/>
    <w:rsid w:val="00802433"/>
    <w:rsid w:val="008027FB"/>
    <w:rsid w:val="00803DFB"/>
    <w:rsid w:val="0080532A"/>
    <w:rsid w:val="0080562E"/>
    <w:rsid w:val="008056B8"/>
    <w:rsid w:val="00805B8B"/>
    <w:rsid w:val="00806987"/>
    <w:rsid w:val="0080783B"/>
    <w:rsid w:val="00807B52"/>
    <w:rsid w:val="008103B7"/>
    <w:rsid w:val="0081116B"/>
    <w:rsid w:val="008118D5"/>
    <w:rsid w:val="00813264"/>
    <w:rsid w:val="00813413"/>
    <w:rsid w:val="008140E1"/>
    <w:rsid w:val="00815001"/>
    <w:rsid w:val="008152EF"/>
    <w:rsid w:val="00815D79"/>
    <w:rsid w:val="008207B7"/>
    <w:rsid w:val="0082080A"/>
    <w:rsid w:val="00820979"/>
    <w:rsid w:val="00820D24"/>
    <w:rsid w:val="00822CF6"/>
    <w:rsid w:val="00823449"/>
    <w:rsid w:val="00823C58"/>
    <w:rsid w:val="008242B8"/>
    <w:rsid w:val="00824CBB"/>
    <w:rsid w:val="00825044"/>
    <w:rsid w:val="00826277"/>
    <w:rsid w:val="008263DC"/>
    <w:rsid w:val="00827567"/>
    <w:rsid w:val="008303EB"/>
    <w:rsid w:val="00830748"/>
    <w:rsid w:val="00830EE5"/>
    <w:rsid w:val="00831312"/>
    <w:rsid w:val="00831CDD"/>
    <w:rsid w:val="00832D91"/>
    <w:rsid w:val="00833D7A"/>
    <w:rsid w:val="00833EEC"/>
    <w:rsid w:val="00834D1E"/>
    <w:rsid w:val="00834E01"/>
    <w:rsid w:val="008355DC"/>
    <w:rsid w:val="00835BEC"/>
    <w:rsid w:val="0083607A"/>
    <w:rsid w:val="008379B0"/>
    <w:rsid w:val="00837C3A"/>
    <w:rsid w:val="00841178"/>
    <w:rsid w:val="00841A17"/>
    <w:rsid w:val="008467CA"/>
    <w:rsid w:val="00846E90"/>
    <w:rsid w:val="00847268"/>
    <w:rsid w:val="00847B8F"/>
    <w:rsid w:val="008504B3"/>
    <w:rsid w:val="00850F98"/>
    <w:rsid w:val="00851163"/>
    <w:rsid w:val="008512D7"/>
    <w:rsid w:val="00851477"/>
    <w:rsid w:val="00851E39"/>
    <w:rsid w:val="00851E67"/>
    <w:rsid w:val="00853121"/>
    <w:rsid w:val="00853C9E"/>
    <w:rsid w:val="00853D18"/>
    <w:rsid w:val="00854E0B"/>
    <w:rsid w:val="00855730"/>
    <w:rsid w:val="00856C22"/>
    <w:rsid w:val="0085798A"/>
    <w:rsid w:val="00861DF3"/>
    <w:rsid w:val="00861F93"/>
    <w:rsid w:val="00862760"/>
    <w:rsid w:val="00862AF2"/>
    <w:rsid w:val="00863578"/>
    <w:rsid w:val="008635B2"/>
    <w:rsid w:val="00863D29"/>
    <w:rsid w:val="00863DF1"/>
    <w:rsid w:val="00864A9D"/>
    <w:rsid w:val="008651E3"/>
    <w:rsid w:val="00867572"/>
    <w:rsid w:val="0086794A"/>
    <w:rsid w:val="00867ECD"/>
    <w:rsid w:val="0087006A"/>
    <w:rsid w:val="00870338"/>
    <w:rsid w:val="00871C10"/>
    <w:rsid w:val="00872634"/>
    <w:rsid w:val="00873835"/>
    <w:rsid w:val="008742F4"/>
    <w:rsid w:val="008751B9"/>
    <w:rsid w:val="00877584"/>
    <w:rsid w:val="008776E6"/>
    <w:rsid w:val="0088027D"/>
    <w:rsid w:val="00881B4E"/>
    <w:rsid w:val="00881DD4"/>
    <w:rsid w:val="00884940"/>
    <w:rsid w:val="00884BFB"/>
    <w:rsid w:val="0088504D"/>
    <w:rsid w:val="00886F1E"/>
    <w:rsid w:val="00887471"/>
    <w:rsid w:val="0088796D"/>
    <w:rsid w:val="00890C07"/>
    <w:rsid w:val="00890D39"/>
    <w:rsid w:val="0089103C"/>
    <w:rsid w:val="0089178E"/>
    <w:rsid w:val="00891B2B"/>
    <w:rsid w:val="00892025"/>
    <w:rsid w:val="008927AE"/>
    <w:rsid w:val="00892E0B"/>
    <w:rsid w:val="00895082"/>
    <w:rsid w:val="008955F6"/>
    <w:rsid w:val="00895689"/>
    <w:rsid w:val="008959DF"/>
    <w:rsid w:val="00895A88"/>
    <w:rsid w:val="00896774"/>
    <w:rsid w:val="008A24A9"/>
    <w:rsid w:val="008A297A"/>
    <w:rsid w:val="008A2BB6"/>
    <w:rsid w:val="008A304F"/>
    <w:rsid w:val="008A32C9"/>
    <w:rsid w:val="008A3706"/>
    <w:rsid w:val="008A49D0"/>
    <w:rsid w:val="008A4E5A"/>
    <w:rsid w:val="008A5280"/>
    <w:rsid w:val="008A6078"/>
    <w:rsid w:val="008A65C8"/>
    <w:rsid w:val="008A6936"/>
    <w:rsid w:val="008B166A"/>
    <w:rsid w:val="008B1CE2"/>
    <w:rsid w:val="008B2E59"/>
    <w:rsid w:val="008B3FC9"/>
    <w:rsid w:val="008B4130"/>
    <w:rsid w:val="008B4B9C"/>
    <w:rsid w:val="008B4F05"/>
    <w:rsid w:val="008B6261"/>
    <w:rsid w:val="008B656A"/>
    <w:rsid w:val="008B6715"/>
    <w:rsid w:val="008B76BE"/>
    <w:rsid w:val="008B7B93"/>
    <w:rsid w:val="008B7FD1"/>
    <w:rsid w:val="008C0645"/>
    <w:rsid w:val="008C1452"/>
    <w:rsid w:val="008C1579"/>
    <w:rsid w:val="008C19A7"/>
    <w:rsid w:val="008C1F53"/>
    <w:rsid w:val="008C2973"/>
    <w:rsid w:val="008C2EAD"/>
    <w:rsid w:val="008C3A5B"/>
    <w:rsid w:val="008C41B6"/>
    <w:rsid w:val="008C4A1A"/>
    <w:rsid w:val="008C6B1A"/>
    <w:rsid w:val="008C6DA0"/>
    <w:rsid w:val="008D0689"/>
    <w:rsid w:val="008D1791"/>
    <w:rsid w:val="008D28EB"/>
    <w:rsid w:val="008D2FFF"/>
    <w:rsid w:val="008D31BB"/>
    <w:rsid w:val="008D48C4"/>
    <w:rsid w:val="008D4B4A"/>
    <w:rsid w:val="008D4B80"/>
    <w:rsid w:val="008D54AB"/>
    <w:rsid w:val="008D5C6A"/>
    <w:rsid w:val="008D5E8C"/>
    <w:rsid w:val="008D63A3"/>
    <w:rsid w:val="008D6621"/>
    <w:rsid w:val="008D66B1"/>
    <w:rsid w:val="008D6BD1"/>
    <w:rsid w:val="008D6F7A"/>
    <w:rsid w:val="008D7E27"/>
    <w:rsid w:val="008E20A7"/>
    <w:rsid w:val="008E2174"/>
    <w:rsid w:val="008E29A7"/>
    <w:rsid w:val="008E340D"/>
    <w:rsid w:val="008E3763"/>
    <w:rsid w:val="008E52F6"/>
    <w:rsid w:val="008E594B"/>
    <w:rsid w:val="008E7525"/>
    <w:rsid w:val="008F05AD"/>
    <w:rsid w:val="008F0628"/>
    <w:rsid w:val="008F0B43"/>
    <w:rsid w:val="008F0B55"/>
    <w:rsid w:val="008F15FD"/>
    <w:rsid w:val="008F1F3A"/>
    <w:rsid w:val="008F240D"/>
    <w:rsid w:val="008F342D"/>
    <w:rsid w:val="008F48BD"/>
    <w:rsid w:val="008F5B36"/>
    <w:rsid w:val="008F7977"/>
    <w:rsid w:val="00900576"/>
    <w:rsid w:val="009007BE"/>
    <w:rsid w:val="009007CE"/>
    <w:rsid w:val="009008E0"/>
    <w:rsid w:val="009016C9"/>
    <w:rsid w:val="009028CA"/>
    <w:rsid w:val="00903CE0"/>
    <w:rsid w:val="009041DC"/>
    <w:rsid w:val="009048AC"/>
    <w:rsid w:val="009049A3"/>
    <w:rsid w:val="00904C7C"/>
    <w:rsid w:val="0090515B"/>
    <w:rsid w:val="00907156"/>
    <w:rsid w:val="00907524"/>
    <w:rsid w:val="00907767"/>
    <w:rsid w:val="009106C6"/>
    <w:rsid w:val="00910BF1"/>
    <w:rsid w:val="00911621"/>
    <w:rsid w:val="00911DA1"/>
    <w:rsid w:val="00912458"/>
    <w:rsid w:val="00914531"/>
    <w:rsid w:val="00915936"/>
    <w:rsid w:val="00915B6A"/>
    <w:rsid w:val="00915D7B"/>
    <w:rsid w:val="009163A8"/>
    <w:rsid w:val="009166B7"/>
    <w:rsid w:val="00916B93"/>
    <w:rsid w:val="00917EE6"/>
    <w:rsid w:val="0092043D"/>
    <w:rsid w:val="009215DA"/>
    <w:rsid w:val="00921B41"/>
    <w:rsid w:val="00922703"/>
    <w:rsid w:val="00922AB0"/>
    <w:rsid w:val="009245A4"/>
    <w:rsid w:val="009256CE"/>
    <w:rsid w:val="00926AA7"/>
    <w:rsid w:val="00927C00"/>
    <w:rsid w:val="00931219"/>
    <w:rsid w:val="00932E18"/>
    <w:rsid w:val="00933EA9"/>
    <w:rsid w:val="0093456D"/>
    <w:rsid w:val="009347EB"/>
    <w:rsid w:val="00935874"/>
    <w:rsid w:val="009364FE"/>
    <w:rsid w:val="00936534"/>
    <w:rsid w:val="0093692E"/>
    <w:rsid w:val="00937388"/>
    <w:rsid w:val="00937CE1"/>
    <w:rsid w:val="0094031A"/>
    <w:rsid w:val="00940A34"/>
    <w:rsid w:val="0094185F"/>
    <w:rsid w:val="0094245E"/>
    <w:rsid w:val="00943D0A"/>
    <w:rsid w:val="00943DFA"/>
    <w:rsid w:val="00944320"/>
    <w:rsid w:val="00944686"/>
    <w:rsid w:val="00944B71"/>
    <w:rsid w:val="00944C7C"/>
    <w:rsid w:val="009455BA"/>
    <w:rsid w:val="00946913"/>
    <w:rsid w:val="00946F1E"/>
    <w:rsid w:val="00947021"/>
    <w:rsid w:val="00947222"/>
    <w:rsid w:val="00947322"/>
    <w:rsid w:val="009478B5"/>
    <w:rsid w:val="009505F2"/>
    <w:rsid w:val="00950F02"/>
    <w:rsid w:val="00951C3F"/>
    <w:rsid w:val="00951FF8"/>
    <w:rsid w:val="009520A2"/>
    <w:rsid w:val="00952317"/>
    <w:rsid w:val="0095254A"/>
    <w:rsid w:val="00952C38"/>
    <w:rsid w:val="00953F86"/>
    <w:rsid w:val="009544B8"/>
    <w:rsid w:val="00954766"/>
    <w:rsid w:val="00954C41"/>
    <w:rsid w:val="0095503B"/>
    <w:rsid w:val="009555CF"/>
    <w:rsid w:val="00955BFE"/>
    <w:rsid w:val="00955EC8"/>
    <w:rsid w:val="00956020"/>
    <w:rsid w:val="00956128"/>
    <w:rsid w:val="0095730B"/>
    <w:rsid w:val="00957F64"/>
    <w:rsid w:val="0096006F"/>
    <w:rsid w:val="00960741"/>
    <w:rsid w:val="00960859"/>
    <w:rsid w:val="00960B78"/>
    <w:rsid w:val="00960DE5"/>
    <w:rsid w:val="009620B8"/>
    <w:rsid w:val="00963C38"/>
    <w:rsid w:val="00963EDC"/>
    <w:rsid w:val="00964326"/>
    <w:rsid w:val="00964762"/>
    <w:rsid w:val="009649A5"/>
    <w:rsid w:val="00964B0D"/>
    <w:rsid w:val="009650F8"/>
    <w:rsid w:val="0096766E"/>
    <w:rsid w:val="0097059F"/>
    <w:rsid w:val="00970DB1"/>
    <w:rsid w:val="00971113"/>
    <w:rsid w:val="0097112A"/>
    <w:rsid w:val="00971B8A"/>
    <w:rsid w:val="0097257D"/>
    <w:rsid w:val="00972736"/>
    <w:rsid w:val="00972AF4"/>
    <w:rsid w:val="0097370E"/>
    <w:rsid w:val="00973E8E"/>
    <w:rsid w:val="009748E5"/>
    <w:rsid w:val="00977D18"/>
    <w:rsid w:val="009824FC"/>
    <w:rsid w:val="00983B15"/>
    <w:rsid w:val="00984EB8"/>
    <w:rsid w:val="009858B0"/>
    <w:rsid w:val="009859E7"/>
    <w:rsid w:val="009865EC"/>
    <w:rsid w:val="00986BC8"/>
    <w:rsid w:val="00986DD3"/>
    <w:rsid w:val="00986EB7"/>
    <w:rsid w:val="00987374"/>
    <w:rsid w:val="0099053E"/>
    <w:rsid w:val="00990711"/>
    <w:rsid w:val="0099087B"/>
    <w:rsid w:val="00990C95"/>
    <w:rsid w:val="0099180C"/>
    <w:rsid w:val="009920A3"/>
    <w:rsid w:val="00992987"/>
    <w:rsid w:val="0099491A"/>
    <w:rsid w:val="00994A20"/>
    <w:rsid w:val="00995503"/>
    <w:rsid w:val="00995888"/>
    <w:rsid w:val="00995DDA"/>
    <w:rsid w:val="00995EE3"/>
    <w:rsid w:val="00996ADB"/>
    <w:rsid w:val="009977B8"/>
    <w:rsid w:val="0099784C"/>
    <w:rsid w:val="00997DDE"/>
    <w:rsid w:val="009A0718"/>
    <w:rsid w:val="009A1F4A"/>
    <w:rsid w:val="009A2F69"/>
    <w:rsid w:val="009A37CD"/>
    <w:rsid w:val="009A431A"/>
    <w:rsid w:val="009A48EB"/>
    <w:rsid w:val="009A4A65"/>
    <w:rsid w:val="009A7002"/>
    <w:rsid w:val="009A796D"/>
    <w:rsid w:val="009A7CDC"/>
    <w:rsid w:val="009B1B12"/>
    <w:rsid w:val="009B229D"/>
    <w:rsid w:val="009B2D41"/>
    <w:rsid w:val="009B336D"/>
    <w:rsid w:val="009B3786"/>
    <w:rsid w:val="009B385A"/>
    <w:rsid w:val="009B42C2"/>
    <w:rsid w:val="009B4EE9"/>
    <w:rsid w:val="009B5ECB"/>
    <w:rsid w:val="009B68A1"/>
    <w:rsid w:val="009B7CE9"/>
    <w:rsid w:val="009C03F7"/>
    <w:rsid w:val="009C25B3"/>
    <w:rsid w:val="009C28C9"/>
    <w:rsid w:val="009C3776"/>
    <w:rsid w:val="009C4046"/>
    <w:rsid w:val="009C406F"/>
    <w:rsid w:val="009C48FE"/>
    <w:rsid w:val="009C4CCB"/>
    <w:rsid w:val="009C57B3"/>
    <w:rsid w:val="009C5D18"/>
    <w:rsid w:val="009C68E2"/>
    <w:rsid w:val="009C6C45"/>
    <w:rsid w:val="009C73BE"/>
    <w:rsid w:val="009C7F88"/>
    <w:rsid w:val="009D0014"/>
    <w:rsid w:val="009D0D9F"/>
    <w:rsid w:val="009D10D3"/>
    <w:rsid w:val="009D1689"/>
    <w:rsid w:val="009D1A61"/>
    <w:rsid w:val="009D1A87"/>
    <w:rsid w:val="009D1F07"/>
    <w:rsid w:val="009D2145"/>
    <w:rsid w:val="009D289F"/>
    <w:rsid w:val="009D2C13"/>
    <w:rsid w:val="009D3125"/>
    <w:rsid w:val="009D363C"/>
    <w:rsid w:val="009D3837"/>
    <w:rsid w:val="009D3D81"/>
    <w:rsid w:val="009D446F"/>
    <w:rsid w:val="009D4716"/>
    <w:rsid w:val="009D6AAF"/>
    <w:rsid w:val="009D7D02"/>
    <w:rsid w:val="009E06DA"/>
    <w:rsid w:val="009E0D50"/>
    <w:rsid w:val="009E1A90"/>
    <w:rsid w:val="009E1E8B"/>
    <w:rsid w:val="009E2B2F"/>
    <w:rsid w:val="009E2B82"/>
    <w:rsid w:val="009E323B"/>
    <w:rsid w:val="009E3E07"/>
    <w:rsid w:val="009E4516"/>
    <w:rsid w:val="009E4714"/>
    <w:rsid w:val="009E4873"/>
    <w:rsid w:val="009E61D3"/>
    <w:rsid w:val="009E6A55"/>
    <w:rsid w:val="009E73BE"/>
    <w:rsid w:val="009E7645"/>
    <w:rsid w:val="009E7A09"/>
    <w:rsid w:val="009F01E7"/>
    <w:rsid w:val="009F0E65"/>
    <w:rsid w:val="009F0E69"/>
    <w:rsid w:val="009F16C2"/>
    <w:rsid w:val="009F184A"/>
    <w:rsid w:val="009F213B"/>
    <w:rsid w:val="009F2B68"/>
    <w:rsid w:val="009F2D33"/>
    <w:rsid w:val="009F4AC9"/>
    <w:rsid w:val="009F5820"/>
    <w:rsid w:val="009F5C43"/>
    <w:rsid w:val="009F61C3"/>
    <w:rsid w:val="009F69C5"/>
    <w:rsid w:val="009F6A3F"/>
    <w:rsid w:val="009F730D"/>
    <w:rsid w:val="009F747A"/>
    <w:rsid w:val="00A004B0"/>
    <w:rsid w:val="00A00578"/>
    <w:rsid w:val="00A00F9D"/>
    <w:rsid w:val="00A018BC"/>
    <w:rsid w:val="00A020F1"/>
    <w:rsid w:val="00A0272A"/>
    <w:rsid w:val="00A02C3E"/>
    <w:rsid w:val="00A036A0"/>
    <w:rsid w:val="00A037D3"/>
    <w:rsid w:val="00A03A6F"/>
    <w:rsid w:val="00A03FA1"/>
    <w:rsid w:val="00A03FC2"/>
    <w:rsid w:val="00A047F2"/>
    <w:rsid w:val="00A04B06"/>
    <w:rsid w:val="00A058A9"/>
    <w:rsid w:val="00A0630C"/>
    <w:rsid w:val="00A0653A"/>
    <w:rsid w:val="00A07BF4"/>
    <w:rsid w:val="00A102E3"/>
    <w:rsid w:val="00A10A56"/>
    <w:rsid w:val="00A118AC"/>
    <w:rsid w:val="00A136A1"/>
    <w:rsid w:val="00A13701"/>
    <w:rsid w:val="00A15029"/>
    <w:rsid w:val="00A15FB9"/>
    <w:rsid w:val="00A17020"/>
    <w:rsid w:val="00A1721D"/>
    <w:rsid w:val="00A1770B"/>
    <w:rsid w:val="00A17C2E"/>
    <w:rsid w:val="00A21015"/>
    <w:rsid w:val="00A21894"/>
    <w:rsid w:val="00A238CD"/>
    <w:rsid w:val="00A24402"/>
    <w:rsid w:val="00A2487C"/>
    <w:rsid w:val="00A24D77"/>
    <w:rsid w:val="00A25C8B"/>
    <w:rsid w:val="00A26751"/>
    <w:rsid w:val="00A26D25"/>
    <w:rsid w:val="00A27120"/>
    <w:rsid w:val="00A305BF"/>
    <w:rsid w:val="00A30C15"/>
    <w:rsid w:val="00A31FFD"/>
    <w:rsid w:val="00A33B2B"/>
    <w:rsid w:val="00A33BD0"/>
    <w:rsid w:val="00A34B14"/>
    <w:rsid w:val="00A34B4D"/>
    <w:rsid w:val="00A351BF"/>
    <w:rsid w:val="00A36F31"/>
    <w:rsid w:val="00A37616"/>
    <w:rsid w:val="00A4001C"/>
    <w:rsid w:val="00A40043"/>
    <w:rsid w:val="00A40AE1"/>
    <w:rsid w:val="00A40FDA"/>
    <w:rsid w:val="00A4134C"/>
    <w:rsid w:val="00A418A5"/>
    <w:rsid w:val="00A426BA"/>
    <w:rsid w:val="00A43252"/>
    <w:rsid w:val="00A43579"/>
    <w:rsid w:val="00A43A51"/>
    <w:rsid w:val="00A44704"/>
    <w:rsid w:val="00A44C32"/>
    <w:rsid w:val="00A45D33"/>
    <w:rsid w:val="00A464FE"/>
    <w:rsid w:val="00A50792"/>
    <w:rsid w:val="00A51733"/>
    <w:rsid w:val="00A54992"/>
    <w:rsid w:val="00A54DC2"/>
    <w:rsid w:val="00A565A8"/>
    <w:rsid w:val="00A56E5C"/>
    <w:rsid w:val="00A56F9F"/>
    <w:rsid w:val="00A573AD"/>
    <w:rsid w:val="00A57A23"/>
    <w:rsid w:val="00A57A35"/>
    <w:rsid w:val="00A57DE6"/>
    <w:rsid w:val="00A601D6"/>
    <w:rsid w:val="00A6113E"/>
    <w:rsid w:val="00A61275"/>
    <w:rsid w:val="00A6284E"/>
    <w:rsid w:val="00A65F9B"/>
    <w:rsid w:val="00A66398"/>
    <w:rsid w:val="00A66727"/>
    <w:rsid w:val="00A671CF"/>
    <w:rsid w:val="00A67427"/>
    <w:rsid w:val="00A7056D"/>
    <w:rsid w:val="00A7069A"/>
    <w:rsid w:val="00A70B64"/>
    <w:rsid w:val="00A70E51"/>
    <w:rsid w:val="00A73D87"/>
    <w:rsid w:val="00A74504"/>
    <w:rsid w:val="00A75CBF"/>
    <w:rsid w:val="00A774D5"/>
    <w:rsid w:val="00A77A4C"/>
    <w:rsid w:val="00A80323"/>
    <w:rsid w:val="00A80DC3"/>
    <w:rsid w:val="00A8116F"/>
    <w:rsid w:val="00A81690"/>
    <w:rsid w:val="00A81C16"/>
    <w:rsid w:val="00A81EB2"/>
    <w:rsid w:val="00A82802"/>
    <w:rsid w:val="00A82B8B"/>
    <w:rsid w:val="00A82EE3"/>
    <w:rsid w:val="00A837F6"/>
    <w:rsid w:val="00A84DCF"/>
    <w:rsid w:val="00A84EF3"/>
    <w:rsid w:val="00A850B6"/>
    <w:rsid w:val="00A85A32"/>
    <w:rsid w:val="00A85C35"/>
    <w:rsid w:val="00A866CA"/>
    <w:rsid w:val="00A86760"/>
    <w:rsid w:val="00A86F85"/>
    <w:rsid w:val="00A87F29"/>
    <w:rsid w:val="00A925C5"/>
    <w:rsid w:val="00A93909"/>
    <w:rsid w:val="00A93FA9"/>
    <w:rsid w:val="00A9512B"/>
    <w:rsid w:val="00A95A4F"/>
    <w:rsid w:val="00A96046"/>
    <w:rsid w:val="00A963B3"/>
    <w:rsid w:val="00AA00D5"/>
    <w:rsid w:val="00AA0EFF"/>
    <w:rsid w:val="00AA10BC"/>
    <w:rsid w:val="00AA1872"/>
    <w:rsid w:val="00AA344D"/>
    <w:rsid w:val="00AA43A8"/>
    <w:rsid w:val="00AA48D3"/>
    <w:rsid w:val="00AA4ABF"/>
    <w:rsid w:val="00AA5C5F"/>
    <w:rsid w:val="00AA633C"/>
    <w:rsid w:val="00AA635A"/>
    <w:rsid w:val="00AA6C18"/>
    <w:rsid w:val="00AA7C1E"/>
    <w:rsid w:val="00AB03D1"/>
    <w:rsid w:val="00AB18FD"/>
    <w:rsid w:val="00AB2379"/>
    <w:rsid w:val="00AB2804"/>
    <w:rsid w:val="00AB2823"/>
    <w:rsid w:val="00AB285C"/>
    <w:rsid w:val="00AB2893"/>
    <w:rsid w:val="00AB29B3"/>
    <w:rsid w:val="00AB3751"/>
    <w:rsid w:val="00AB379B"/>
    <w:rsid w:val="00AB3C65"/>
    <w:rsid w:val="00AB3D5C"/>
    <w:rsid w:val="00AB4438"/>
    <w:rsid w:val="00AB47DF"/>
    <w:rsid w:val="00AB5998"/>
    <w:rsid w:val="00AB5DFC"/>
    <w:rsid w:val="00AB6E7D"/>
    <w:rsid w:val="00AB7448"/>
    <w:rsid w:val="00AB784C"/>
    <w:rsid w:val="00AC0DE2"/>
    <w:rsid w:val="00AC1281"/>
    <w:rsid w:val="00AC1318"/>
    <w:rsid w:val="00AC1758"/>
    <w:rsid w:val="00AC18BD"/>
    <w:rsid w:val="00AC1A3B"/>
    <w:rsid w:val="00AC1F09"/>
    <w:rsid w:val="00AC30FD"/>
    <w:rsid w:val="00AC3785"/>
    <w:rsid w:val="00AC3D8F"/>
    <w:rsid w:val="00AC4A7C"/>
    <w:rsid w:val="00AC4D19"/>
    <w:rsid w:val="00AC4FA0"/>
    <w:rsid w:val="00AC5301"/>
    <w:rsid w:val="00AC556A"/>
    <w:rsid w:val="00AC74C0"/>
    <w:rsid w:val="00AC762A"/>
    <w:rsid w:val="00AC7BB7"/>
    <w:rsid w:val="00AD0D20"/>
    <w:rsid w:val="00AD26A6"/>
    <w:rsid w:val="00AD3117"/>
    <w:rsid w:val="00AD32D0"/>
    <w:rsid w:val="00AD3D16"/>
    <w:rsid w:val="00AD4494"/>
    <w:rsid w:val="00AD4A92"/>
    <w:rsid w:val="00AD50C5"/>
    <w:rsid w:val="00AD5E5C"/>
    <w:rsid w:val="00AD67AC"/>
    <w:rsid w:val="00AD69AB"/>
    <w:rsid w:val="00AD7C69"/>
    <w:rsid w:val="00AE0491"/>
    <w:rsid w:val="00AE072B"/>
    <w:rsid w:val="00AE0E89"/>
    <w:rsid w:val="00AE27C5"/>
    <w:rsid w:val="00AE2C04"/>
    <w:rsid w:val="00AE2D02"/>
    <w:rsid w:val="00AE2EFB"/>
    <w:rsid w:val="00AE33A8"/>
    <w:rsid w:val="00AE6637"/>
    <w:rsid w:val="00AE7793"/>
    <w:rsid w:val="00AE7AA2"/>
    <w:rsid w:val="00AF0832"/>
    <w:rsid w:val="00AF088A"/>
    <w:rsid w:val="00AF0FB2"/>
    <w:rsid w:val="00AF21F5"/>
    <w:rsid w:val="00AF3557"/>
    <w:rsid w:val="00AF412D"/>
    <w:rsid w:val="00AF4578"/>
    <w:rsid w:val="00AF5DC9"/>
    <w:rsid w:val="00AF5DEE"/>
    <w:rsid w:val="00AF69DA"/>
    <w:rsid w:val="00AF6C91"/>
    <w:rsid w:val="00AF7369"/>
    <w:rsid w:val="00AF7AD1"/>
    <w:rsid w:val="00AF7FA1"/>
    <w:rsid w:val="00AF7FF1"/>
    <w:rsid w:val="00B00431"/>
    <w:rsid w:val="00B0118D"/>
    <w:rsid w:val="00B0188D"/>
    <w:rsid w:val="00B01FE2"/>
    <w:rsid w:val="00B022A0"/>
    <w:rsid w:val="00B022FC"/>
    <w:rsid w:val="00B024F4"/>
    <w:rsid w:val="00B0501C"/>
    <w:rsid w:val="00B062F2"/>
    <w:rsid w:val="00B0637C"/>
    <w:rsid w:val="00B065CE"/>
    <w:rsid w:val="00B0742C"/>
    <w:rsid w:val="00B07907"/>
    <w:rsid w:val="00B1018D"/>
    <w:rsid w:val="00B10E66"/>
    <w:rsid w:val="00B10F20"/>
    <w:rsid w:val="00B114D0"/>
    <w:rsid w:val="00B119E6"/>
    <w:rsid w:val="00B12A9A"/>
    <w:rsid w:val="00B12DC3"/>
    <w:rsid w:val="00B1446B"/>
    <w:rsid w:val="00B14493"/>
    <w:rsid w:val="00B14AC1"/>
    <w:rsid w:val="00B15BC4"/>
    <w:rsid w:val="00B15ED9"/>
    <w:rsid w:val="00B16509"/>
    <w:rsid w:val="00B1699E"/>
    <w:rsid w:val="00B16D66"/>
    <w:rsid w:val="00B170EE"/>
    <w:rsid w:val="00B17A88"/>
    <w:rsid w:val="00B216BE"/>
    <w:rsid w:val="00B227BF"/>
    <w:rsid w:val="00B229C3"/>
    <w:rsid w:val="00B23845"/>
    <w:rsid w:val="00B2492C"/>
    <w:rsid w:val="00B249B9"/>
    <w:rsid w:val="00B24AD4"/>
    <w:rsid w:val="00B254CF"/>
    <w:rsid w:val="00B2610A"/>
    <w:rsid w:val="00B26513"/>
    <w:rsid w:val="00B26CD9"/>
    <w:rsid w:val="00B30518"/>
    <w:rsid w:val="00B30EAB"/>
    <w:rsid w:val="00B31878"/>
    <w:rsid w:val="00B31985"/>
    <w:rsid w:val="00B32014"/>
    <w:rsid w:val="00B32061"/>
    <w:rsid w:val="00B32FF6"/>
    <w:rsid w:val="00B333BB"/>
    <w:rsid w:val="00B337FD"/>
    <w:rsid w:val="00B33A71"/>
    <w:rsid w:val="00B340B4"/>
    <w:rsid w:val="00B34B12"/>
    <w:rsid w:val="00B358F1"/>
    <w:rsid w:val="00B3676A"/>
    <w:rsid w:val="00B376E3"/>
    <w:rsid w:val="00B377D5"/>
    <w:rsid w:val="00B424F0"/>
    <w:rsid w:val="00B425C7"/>
    <w:rsid w:val="00B42684"/>
    <w:rsid w:val="00B44EFB"/>
    <w:rsid w:val="00B44FC1"/>
    <w:rsid w:val="00B45D00"/>
    <w:rsid w:val="00B46FA2"/>
    <w:rsid w:val="00B47190"/>
    <w:rsid w:val="00B475DC"/>
    <w:rsid w:val="00B47C38"/>
    <w:rsid w:val="00B47E7E"/>
    <w:rsid w:val="00B47EF6"/>
    <w:rsid w:val="00B51A06"/>
    <w:rsid w:val="00B5344D"/>
    <w:rsid w:val="00B5350B"/>
    <w:rsid w:val="00B53E91"/>
    <w:rsid w:val="00B541A5"/>
    <w:rsid w:val="00B55756"/>
    <w:rsid w:val="00B55A20"/>
    <w:rsid w:val="00B55ACE"/>
    <w:rsid w:val="00B573D1"/>
    <w:rsid w:val="00B57969"/>
    <w:rsid w:val="00B60326"/>
    <w:rsid w:val="00B6070B"/>
    <w:rsid w:val="00B60C9A"/>
    <w:rsid w:val="00B60E91"/>
    <w:rsid w:val="00B61BC4"/>
    <w:rsid w:val="00B62ACD"/>
    <w:rsid w:val="00B63991"/>
    <w:rsid w:val="00B6408B"/>
    <w:rsid w:val="00B65AD3"/>
    <w:rsid w:val="00B65B25"/>
    <w:rsid w:val="00B662EE"/>
    <w:rsid w:val="00B664E1"/>
    <w:rsid w:val="00B66993"/>
    <w:rsid w:val="00B66EEB"/>
    <w:rsid w:val="00B67599"/>
    <w:rsid w:val="00B6797E"/>
    <w:rsid w:val="00B70FC6"/>
    <w:rsid w:val="00B716D1"/>
    <w:rsid w:val="00B7527E"/>
    <w:rsid w:val="00B75C95"/>
    <w:rsid w:val="00B76E70"/>
    <w:rsid w:val="00B80574"/>
    <w:rsid w:val="00B80971"/>
    <w:rsid w:val="00B80D7D"/>
    <w:rsid w:val="00B824F7"/>
    <w:rsid w:val="00B82C19"/>
    <w:rsid w:val="00B83328"/>
    <w:rsid w:val="00B837A4"/>
    <w:rsid w:val="00B83DE4"/>
    <w:rsid w:val="00B83E1D"/>
    <w:rsid w:val="00B8451E"/>
    <w:rsid w:val="00B84650"/>
    <w:rsid w:val="00B84ED9"/>
    <w:rsid w:val="00B84F2F"/>
    <w:rsid w:val="00B855B9"/>
    <w:rsid w:val="00B85D28"/>
    <w:rsid w:val="00B86239"/>
    <w:rsid w:val="00B866A3"/>
    <w:rsid w:val="00B90399"/>
    <w:rsid w:val="00B90E34"/>
    <w:rsid w:val="00B9137A"/>
    <w:rsid w:val="00B919ED"/>
    <w:rsid w:val="00B91CF0"/>
    <w:rsid w:val="00B91D1E"/>
    <w:rsid w:val="00B91F2B"/>
    <w:rsid w:val="00B92978"/>
    <w:rsid w:val="00B92CDE"/>
    <w:rsid w:val="00B9377D"/>
    <w:rsid w:val="00B93A0A"/>
    <w:rsid w:val="00B93AD5"/>
    <w:rsid w:val="00B9534E"/>
    <w:rsid w:val="00B95BB4"/>
    <w:rsid w:val="00B95F49"/>
    <w:rsid w:val="00B96BE8"/>
    <w:rsid w:val="00B9755E"/>
    <w:rsid w:val="00B97B06"/>
    <w:rsid w:val="00B97EC9"/>
    <w:rsid w:val="00BA0CE9"/>
    <w:rsid w:val="00BA147B"/>
    <w:rsid w:val="00BA1C3C"/>
    <w:rsid w:val="00BA3363"/>
    <w:rsid w:val="00BA3522"/>
    <w:rsid w:val="00BA3A3C"/>
    <w:rsid w:val="00BA476D"/>
    <w:rsid w:val="00BA4838"/>
    <w:rsid w:val="00BA59AF"/>
    <w:rsid w:val="00BA5B2E"/>
    <w:rsid w:val="00BA6535"/>
    <w:rsid w:val="00BB07C5"/>
    <w:rsid w:val="00BB0850"/>
    <w:rsid w:val="00BB0F1D"/>
    <w:rsid w:val="00BB1C4D"/>
    <w:rsid w:val="00BB1CE4"/>
    <w:rsid w:val="00BB2525"/>
    <w:rsid w:val="00BB3051"/>
    <w:rsid w:val="00BB34D2"/>
    <w:rsid w:val="00BB3839"/>
    <w:rsid w:val="00BB3E83"/>
    <w:rsid w:val="00BB6139"/>
    <w:rsid w:val="00BB63BA"/>
    <w:rsid w:val="00BB6515"/>
    <w:rsid w:val="00BB6C5A"/>
    <w:rsid w:val="00BB78C3"/>
    <w:rsid w:val="00BC02E8"/>
    <w:rsid w:val="00BC1154"/>
    <w:rsid w:val="00BC137D"/>
    <w:rsid w:val="00BC1857"/>
    <w:rsid w:val="00BC1C59"/>
    <w:rsid w:val="00BC2787"/>
    <w:rsid w:val="00BC3870"/>
    <w:rsid w:val="00BC3B89"/>
    <w:rsid w:val="00BC3E85"/>
    <w:rsid w:val="00BC55E0"/>
    <w:rsid w:val="00BC6373"/>
    <w:rsid w:val="00BC6875"/>
    <w:rsid w:val="00BC7D2A"/>
    <w:rsid w:val="00BC7D3A"/>
    <w:rsid w:val="00BD0557"/>
    <w:rsid w:val="00BD0F22"/>
    <w:rsid w:val="00BD1368"/>
    <w:rsid w:val="00BD16CD"/>
    <w:rsid w:val="00BD1E14"/>
    <w:rsid w:val="00BD27D6"/>
    <w:rsid w:val="00BD3915"/>
    <w:rsid w:val="00BD3E1B"/>
    <w:rsid w:val="00BD4007"/>
    <w:rsid w:val="00BD4045"/>
    <w:rsid w:val="00BD4F88"/>
    <w:rsid w:val="00BD5FC6"/>
    <w:rsid w:val="00BD650A"/>
    <w:rsid w:val="00BD6E35"/>
    <w:rsid w:val="00BD70C7"/>
    <w:rsid w:val="00BD795F"/>
    <w:rsid w:val="00BD7EBF"/>
    <w:rsid w:val="00BE1094"/>
    <w:rsid w:val="00BE1736"/>
    <w:rsid w:val="00BE2B13"/>
    <w:rsid w:val="00BE30D2"/>
    <w:rsid w:val="00BE39DD"/>
    <w:rsid w:val="00BE4B23"/>
    <w:rsid w:val="00BE617C"/>
    <w:rsid w:val="00BE6BB4"/>
    <w:rsid w:val="00BF0C05"/>
    <w:rsid w:val="00BF106C"/>
    <w:rsid w:val="00BF1D24"/>
    <w:rsid w:val="00BF2A81"/>
    <w:rsid w:val="00BF2F0B"/>
    <w:rsid w:val="00BF358C"/>
    <w:rsid w:val="00BF3FC3"/>
    <w:rsid w:val="00BF5934"/>
    <w:rsid w:val="00BF5C1D"/>
    <w:rsid w:val="00BF6F79"/>
    <w:rsid w:val="00C00288"/>
    <w:rsid w:val="00C00A8A"/>
    <w:rsid w:val="00C0219E"/>
    <w:rsid w:val="00C0223C"/>
    <w:rsid w:val="00C0262E"/>
    <w:rsid w:val="00C030DB"/>
    <w:rsid w:val="00C0390A"/>
    <w:rsid w:val="00C03952"/>
    <w:rsid w:val="00C04ABE"/>
    <w:rsid w:val="00C04B24"/>
    <w:rsid w:val="00C050FB"/>
    <w:rsid w:val="00C05A5D"/>
    <w:rsid w:val="00C062DA"/>
    <w:rsid w:val="00C06D7A"/>
    <w:rsid w:val="00C105A7"/>
    <w:rsid w:val="00C10620"/>
    <w:rsid w:val="00C1084D"/>
    <w:rsid w:val="00C10EC1"/>
    <w:rsid w:val="00C11364"/>
    <w:rsid w:val="00C125AA"/>
    <w:rsid w:val="00C12FEC"/>
    <w:rsid w:val="00C130DE"/>
    <w:rsid w:val="00C132E6"/>
    <w:rsid w:val="00C139E3"/>
    <w:rsid w:val="00C1418D"/>
    <w:rsid w:val="00C14557"/>
    <w:rsid w:val="00C1477F"/>
    <w:rsid w:val="00C155E3"/>
    <w:rsid w:val="00C16062"/>
    <w:rsid w:val="00C22630"/>
    <w:rsid w:val="00C229E8"/>
    <w:rsid w:val="00C23660"/>
    <w:rsid w:val="00C255C0"/>
    <w:rsid w:val="00C25602"/>
    <w:rsid w:val="00C2615F"/>
    <w:rsid w:val="00C272D1"/>
    <w:rsid w:val="00C306A0"/>
    <w:rsid w:val="00C30BA8"/>
    <w:rsid w:val="00C30ED6"/>
    <w:rsid w:val="00C31792"/>
    <w:rsid w:val="00C322A7"/>
    <w:rsid w:val="00C328AE"/>
    <w:rsid w:val="00C32D55"/>
    <w:rsid w:val="00C32DFB"/>
    <w:rsid w:val="00C33DCC"/>
    <w:rsid w:val="00C33FB6"/>
    <w:rsid w:val="00C34E8D"/>
    <w:rsid w:val="00C35470"/>
    <w:rsid w:val="00C35E22"/>
    <w:rsid w:val="00C373A3"/>
    <w:rsid w:val="00C3745D"/>
    <w:rsid w:val="00C40077"/>
    <w:rsid w:val="00C40099"/>
    <w:rsid w:val="00C416CF"/>
    <w:rsid w:val="00C41923"/>
    <w:rsid w:val="00C41F36"/>
    <w:rsid w:val="00C42477"/>
    <w:rsid w:val="00C42CC6"/>
    <w:rsid w:val="00C435DD"/>
    <w:rsid w:val="00C43801"/>
    <w:rsid w:val="00C43EF3"/>
    <w:rsid w:val="00C43FD7"/>
    <w:rsid w:val="00C4419F"/>
    <w:rsid w:val="00C45C74"/>
    <w:rsid w:val="00C47632"/>
    <w:rsid w:val="00C47AB6"/>
    <w:rsid w:val="00C50761"/>
    <w:rsid w:val="00C5197F"/>
    <w:rsid w:val="00C52246"/>
    <w:rsid w:val="00C528B0"/>
    <w:rsid w:val="00C52E0F"/>
    <w:rsid w:val="00C53F10"/>
    <w:rsid w:val="00C54738"/>
    <w:rsid w:val="00C55AE2"/>
    <w:rsid w:val="00C55F1F"/>
    <w:rsid w:val="00C5640E"/>
    <w:rsid w:val="00C56BD6"/>
    <w:rsid w:val="00C612B1"/>
    <w:rsid w:val="00C61405"/>
    <w:rsid w:val="00C61F5A"/>
    <w:rsid w:val="00C62C8E"/>
    <w:rsid w:val="00C62DC0"/>
    <w:rsid w:val="00C63931"/>
    <w:rsid w:val="00C64E54"/>
    <w:rsid w:val="00C65FF3"/>
    <w:rsid w:val="00C6658F"/>
    <w:rsid w:val="00C66606"/>
    <w:rsid w:val="00C669F6"/>
    <w:rsid w:val="00C67755"/>
    <w:rsid w:val="00C67B26"/>
    <w:rsid w:val="00C711DB"/>
    <w:rsid w:val="00C72BB8"/>
    <w:rsid w:val="00C731C7"/>
    <w:rsid w:val="00C73CD3"/>
    <w:rsid w:val="00C7468C"/>
    <w:rsid w:val="00C74A5F"/>
    <w:rsid w:val="00C753F7"/>
    <w:rsid w:val="00C75D04"/>
    <w:rsid w:val="00C81398"/>
    <w:rsid w:val="00C81F48"/>
    <w:rsid w:val="00C82D3F"/>
    <w:rsid w:val="00C83004"/>
    <w:rsid w:val="00C837E4"/>
    <w:rsid w:val="00C84249"/>
    <w:rsid w:val="00C84BC6"/>
    <w:rsid w:val="00C84CD7"/>
    <w:rsid w:val="00C855F3"/>
    <w:rsid w:val="00C85854"/>
    <w:rsid w:val="00C907F8"/>
    <w:rsid w:val="00C90AE9"/>
    <w:rsid w:val="00C9148B"/>
    <w:rsid w:val="00C922AB"/>
    <w:rsid w:val="00C92604"/>
    <w:rsid w:val="00C9272A"/>
    <w:rsid w:val="00C92771"/>
    <w:rsid w:val="00C93B9E"/>
    <w:rsid w:val="00C9431B"/>
    <w:rsid w:val="00C94458"/>
    <w:rsid w:val="00C94A41"/>
    <w:rsid w:val="00C97D5A"/>
    <w:rsid w:val="00C97DBE"/>
    <w:rsid w:val="00CA064D"/>
    <w:rsid w:val="00CA12C9"/>
    <w:rsid w:val="00CA1378"/>
    <w:rsid w:val="00CA1BBD"/>
    <w:rsid w:val="00CA1C4F"/>
    <w:rsid w:val="00CA22ED"/>
    <w:rsid w:val="00CA23B5"/>
    <w:rsid w:val="00CA2C68"/>
    <w:rsid w:val="00CA2DEE"/>
    <w:rsid w:val="00CA3FD3"/>
    <w:rsid w:val="00CA43BC"/>
    <w:rsid w:val="00CA449B"/>
    <w:rsid w:val="00CA44FA"/>
    <w:rsid w:val="00CA4BB7"/>
    <w:rsid w:val="00CA5572"/>
    <w:rsid w:val="00CA562E"/>
    <w:rsid w:val="00CA66A9"/>
    <w:rsid w:val="00CA7798"/>
    <w:rsid w:val="00CB0612"/>
    <w:rsid w:val="00CB13C2"/>
    <w:rsid w:val="00CB19CB"/>
    <w:rsid w:val="00CB2F42"/>
    <w:rsid w:val="00CB31AE"/>
    <w:rsid w:val="00CB3E9F"/>
    <w:rsid w:val="00CB42C9"/>
    <w:rsid w:val="00CB44E3"/>
    <w:rsid w:val="00CB4C9F"/>
    <w:rsid w:val="00CB55C9"/>
    <w:rsid w:val="00CB5A3D"/>
    <w:rsid w:val="00CB6BA2"/>
    <w:rsid w:val="00CB7A89"/>
    <w:rsid w:val="00CC095D"/>
    <w:rsid w:val="00CC0DEF"/>
    <w:rsid w:val="00CC1514"/>
    <w:rsid w:val="00CC269D"/>
    <w:rsid w:val="00CC2A41"/>
    <w:rsid w:val="00CC2C8B"/>
    <w:rsid w:val="00CC2E51"/>
    <w:rsid w:val="00CC2F50"/>
    <w:rsid w:val="00CC327A"/>
    <w:rsid w:val="00CC39AF"/>
    <w:rsid w:val="00CC4849"/>
    <w:rsid w:val="00CC4A53"/>
    <w:rsid w:val="00CC4BB6"/>
    <w:rsid w:val="00CC7359"/>
    <w:rsid w:val="00CC7DF4"/>
    <w:rsid w:val="00CD047D"/>
    <w:rsid w:val="00CD0875"/>
    <w:rsid w:val="00CD0F7D"/>
    <w:rsid w:val="00CD1123"/>
    <w:rsid w:val="00CD128D"/>
    <w:rsid w:val="00CD1823"/>
    <w:rsid w:val="00CD2308"/>
    <w:rsid w:val="00CD234B"/>
    <w:rsid w:val="00CD2E2D"/>
    <w:rsid w:val="00CD4C22"/>
    <w:rsid w:val="00CD7B38"/>
    <w:rsid w:val="00CE02B6"/>
    <w:rsid w:val="00CE0810"/>
    <w:rsid w:val="00CE0F1E"/>
    <w:rsid w:val="00CE194C"/>
    <w:rsid w:val="00CE1CA7"/>
    <w:rsid w:val="00CE3413"/>
    <w:rsid w:val="00CE37C9"/>
    <w:rsid w:val="00CE4D60"/>
    <w:rsid w:val="00CE4F23"/>
    <w:rsid w:val="00CE56DA"/>
    <w:rsid w:val="00CE6A93"/>
    <w:rsid w:val="00CE7280"/>
    <w:rsid w:val="00CF022E"/>
    <w:rsid w:val="00CF0E5B"/>
    <w:rsid w:val="00CF1A2B"/>
    <w:rsid w:val="00CF1CC8"/>
    <w:rsid w:val="00CF3F0E"/>
    <w:rsid w:val="00CF5C89"/>
    <w:rsid w:val="00CF6102"/>
    <w:rsid w:val="00CF6188"/>
    <w:rsid w:val="00CF768A"/>
    <w:rsid w:val="00D00334"/>
    <w:rsid w:val="00D00D0F"/>
    <w:rsid w:val="00D01736"/>
    <w:rsid w:val="00D0184B"/>
    <w:rsid w:val="00D01B5C"/>
    <w:rsid w:val="00D0293E"/>
    <w:rsid w:val="00D02F96"/>
    <w:rsid w:val="00D031D6"/>
    <w:rsid w:val="00D031F1"/>
    <w:rsid w:val="00D03428"/>
    <w:rsid w:val="00D04BBC"/>
    <w:rsid w:val="00D0565A"/>
    <w:rsid w:val="00D05AA5"/>
    <w:rsid w:val="00D06466"/>
    <w:rsid w:val="00D0685A"/>
    <w:rsid w:val="00D072D5"/>
    <w:rsid w:val="00D1015E"/>
    <w:rsid w:val="00D1091C"/>
    <w:rsid w:val="00D10B21"/>
    <w:rsid w:val="00D10B45"/>
    <w:rsid w:val="00D10EEE"/>
    <w:rsid w:val="00D116CF"/>
    <w:rsid w:val="00D118B0"/>
    <w:rsid w:val="00D11E35"/>
    <w:rsid w:val="00D12164"/>
    <w:rsid w:val="00D1241B"/>
    <w:rsid w:val="00D128D1"/>
    <w:rsid w:val="00D12DBC"/>
    <w:rsid w:val="00D14701"/>
    <w:rsid w:val="00D16F65"/>
    <w:rsid w:val="00D174DA"/>
    <w:rsid w:val="00D2180A"/>
    <w:rsid w:val="00D21B66"/>
    <w:rsid w:val="00D21ED4"/>
    <w:rsid w:val="00D22409"/>
    <w:rsid w:val="00D22751"/>
    <w:rsid w:val="00D242C1"/>
    <w:rsid w:val="00D24DF6"/>
    <w:rsid w:val="00D2583D"/>
    <w:rsid w:val="00D25AEB"/>
    <w:rsid w:val="00D27496"/>
    <w:rsid w:val="00D27AC0"/>
    <w:rsid w:val="00D30775"/>
    <w:rsid w:val="00D30BDC"/>
    <w:rsid w:val="00D30C7B"/>
    <w:rsid w:val="00D316AF"/>
    <w:rsid w:val="00D34BD8"/>
    <w:rsid w:val="00D352B5"/>
    <w:rsid w:val="00D353E4"/>
    <w:rsid w:val="00D35D97"/>
    <w:rsid w:val="00D3637E"/>
    <w:rsid w:val="00D36762"/>
    <w:rsid w:val="00D36BEC"/>
    <w:rsid w:val="00D410A2"/>
    <w:rsid w:val="00D41F48"/>
    <w:rsid w:val="00D41FA8"/>
    <w:rsid w:val="00D42499"/>
    <w:rsid w:val="00D42C6D"/>
    <w:rsid w:val="00D430F9"/>
    <w:rsid w:val="00D440F8"/>
    <w:rsid w:val="00D5088B"/>
    <w:rsid w:val="00D512F8"/>
    <w:rsid w:val="00D51D4B"/>
    <w:rsid w:val="00D52693"/>
    <w:rsid w:val="00D53DD8"/>
    <w:rsid w:val="00D5435F"/>
    <w:rsid w:val="00D54566"/>
    <w:rsid w:val="00D54716"/>
    <w:rsid w:val="00D5529C"/>
    <w:rsid w:val="00D570FE"/>
    <w:rsid w:val="00D578D3"/>
    <w:rsid w:val="00D57BBE"/>
    <w:rsid w:val="00D57F7F"/>
    <w:rsid w:val="00D60452"/>
    <w:rsid w:val="00D60E64"/>
    <w:rsid w:val="00D611E5"/>
    <w:rsid w:val="00D625F8"/>
    <w:rsid w:val="00D643BD"/>
    <w:rsid w:val="00D6599A"/>
    <w:rsid w:val="00D668E9"/>
    <w:rsid w:val="00D66AFF"/>
    <w:rsid w:val="00D66C73"/>
    <w:rsid w:val="00D67345"/>
    <w:rsid w:val="00D674ED"/>
    <w:rsid w:val="00D675CB"/>
    <w:rsid w:val="00D70CB1"/>
    <w:rsid w:val="00D70D1C"/>
    <w:rsid w:val="00D71141"/>
    <w:rsid w:val="00D71892"/>
    <w:rsid w:val="00D718D2"/>
    <w:rsid w:val="00D71A98"/>
    <w:rsid w:val="00D72624"/>
    <w:rsid w:val="00D72736"/>
    <w:rsid w:val="00D74329"/>
    <w:rsid w:val="00D76A18"/>
    <w:rsid w:val="00D7732C"/>
    <w:rsid w:val="00D80970"/>
    <w:rsid w:val="00D80B29"/>
    <w:rsid w:val="00D80BD6"/>
    <w:rsid w:val="00D81011"/>
    <w:rsid w:val="00D813F8"/>
    <w:rsid w:val="00D81E68"/>
    <w:rsid w:val="00D82543"/>
    <w:rsid w:val="00D83B4C"/>
    <w:rsid w:val="00D83E55"/>
    <w:rsid w:val="00D844E7"/>
    <w:rsid w:val="00D8482B"/>
    <w:rsid w:val="00D8519A"/>
    <w:rsid w:val="00D8585F"/>
    <w:rsid w:val="00D86421"/>
    <w:rsid w:val="00D8644E"/>
    <w:rsid w:val="00D86615"/>
    <w:rsid w:val="00D867D4"/>
    <w:rsid w:val="00D86E65"/>
    <w:rsid w:val="00D872D5"/>
    <w:rsid w:val="00D87602"/>
    <w:rsid w:val="00D87811"/>
    <w:rsid w:val="00D87E4F"/>
    <w:rsid w:val="00D90D4C"/>
    <w:rsid w:val="00D91CF3"/>
    <w:rsid w:val="00D923C6"/>
    <w:rsid w:val="00D92487"/>
    <w:rsid w:val="00D926E1"/>
    <w:rsid w:val="00D934F5"/>
    <w:rsid w:val="00D938E8"/>
    <w:rsid w:val="00D93AB4"/>
    <w:rsid w:val="00D94C1D"/>
    <w:rsid w:val="00D95EE2"/>
    <w:rsid w:val="00D96A75"/>
    <w:rsid w:val="00D9721C"/>
    <w:rsid w:val="00D97619"/>
    <w:rsid w:val="00DA028E"/>
    <w:rsid w:val="00DA0D85"/>
    <w:rsid w:val="00DA1E66"/>
    <w:rsid w:val="00DA26B2"/>
    <w:rsid w:val="00DA29B3"/>
    <w:rsid w:val="00DA2A4C"/>
    <w:rsid w:val="00DA2E5C"/>
    <w:rsid w:val="00DA32BA"/>
    <w:rsid w:val="00DA387F"/>
    <w:rsid w:val="00DA6010"/>
    <w:rsid w:val="00DA60A8"/>
    <w:rsid w:val="00DA79DC"/>
    <w:rsid w:val="00DB0E87"/>
    <w:rsid w:val="00DB1BA7"/>
    <w:rsid w:val="00DB2D28"/>
    <w:rsid w:val="00DB4406"/>
    <w:rsid w:val="00DB4691"/>
    <w:rsid w:val="00DB4869"/>
    <w:rsid w:val="00DB4E9B"/>
    <w:rsid w:val="00DB5D2D"/>
    <w:rsid w:val="00DB61BA"/>
    <w:rsid w:val="00DB6C12"/>
    <w:rsid w:val="00DB6DAE"/>
    <w:rsid w:val="00DB6E37"/>
    <w:rsid w:val="00DB726B"/>
    <w:rsid w:val="00DB74D2"/>
    <w:rsid w:val="00DB761A"/>
    <w:rsid w:val="00DB763C"/>
    <w:rsid w:val="00DB7753"/>
    <w:rsid w:val="00DC01B6"/>
    <w:rsid w:val="00DC07A2"/>
    <w:rsid w:val="00DC1591"/>
    <w:rsid w:val="00DC2B62"/>
    <w:rsid w:val="00DC3167"/>
    <w:rsid w:val="00DC32CC"/>
    <w:rsid w:val="00DC3867"/>
    <w:rsid w:val="00DC5486"/>
    <w:rsid w:val="00DC5738"/>
    <w:rsid w:val="00DC69FC"/>
    <w:rsid w:val="00DC75D5"/>
    <w:rsid w:val="00DD0991"/>
    <w:rsid w:val="00DD17CD"/>
    <w:rsid w:val="00DD1DC9"/>
    <w:rsid w:val="00DD2215"/>
    <w:rsid w:val="00DD2B6D"/>
    <w:rsid w:val="00DD2E2F"/>
    <w:rsid w:val="00DD37C2"/>
    <w:rsid w:val="00DD38E0"/>
    <w:rsid w:val="00DD39EA"/>
    <w:rsid w:val="00DD4665"/>
    <w:rsid w:val="00DD4E9F"/>
    <w:rsid w:val="00DD5912"/>
    <w:rsid w:val="00DD6E05"/>
    <w:rsid w:val="00DD6E92"/>
    <w:rsid w:val="00DD78DF"/>
    <w:rsid w:val="00DE0AE4"/>
    <w:rsid w:val="00DE0C8B"/>
    <w:rsid w:val="00DE0E9D"/>
    <w:rsid w:val="00DE1C75"/>
    <w:rsid w:val="00DE1FEE"/>
    <w:rsid w:val="00DE2E8A"/>
    <w:rsid w:val="00DE32F2"/>
    <w:rsid w:val="00DE3598"/>
    <w:rsid w:val="00DE3AD6"/>
    <w:rsid w:val="00DE3BA9"/>
    <w:rsid w:val="00DE40A9"/>
    <w:rsid w:val="00DE4D19"/>
    <w:rsid w:val="00DE55E0"/>
    <w:rsid w:val="00DE56CB"/>
    <w:rsid w:val="00DE56D8"/>
    <w:rsid w:val="00DE57DC"/>
    <w:rsid w:val="00DE5C86"/>
    <w:rsid w:val="00DE5E60"/>
    <w:rsid w:val="00DE749E"/>
    <w:rsid w:val="00DF04CF"/>
    <w:rsid w:val="00DF13A1"/>
    <w:rsid w:val="00DF17E7"/>
    <w:rsid w:val="00DF2EAE"/>
    <w:rsid w:val="00DF3F6C"/>
    <w:rsid w:val="00DF4151"/>
    <w:rsid w:val="00DF439C"/>
    <w:rsid w:val="00DF447D"/>
    <w:rsid w:val="00DF5892"/>
    <w:rsid w:val="00DF58C6"/>
    <w:rsid w:val="00DF5C79"/>
    <w:rsid w:val="00DF5E8E"/>
    <w:rsid w:val="00DF6FA0"/>
    <w:rsid w:val="00DF7C3E"/>
    <w:rsid w:val="00DF7FE0"/>
    <w:rsid w:val="00E0099C"/>
    <w:rsid w:val="00E00A51"/>
    <w:rsid w:val="00E00DF5"/>
    <w:rsid w:val="00E02418"/>
    <w:rsid w:val="00E02EC2"/>
    <w:rsid w:val="00E036D8"/>
    <w:rsid w:val="00E05439"/>
    <w:rsid w:val="00E0559E"/>
    <w:rsid w:val="00E06A3F"/>
    <w:rsid w:val="00E07829"/>
    <w:rsid w:val="00E1183E"/>
    <w:rsid w:val="00E124AA"/>
    <w:rsid w:val="00E1296E"/>
    <w:rsid w:val="00E12DB9"/>
    <w:rsid w:val="00E13A95"/>
    <w:rsid w:val="00E13F1A"/>
    <w:rsid w:val="00E14645"/>
    <w:rsid w:val="00E159DB"/>
    <w:rsid w:val="00E16406"/>
    <w:rsid w:val="00E17758"/>
    <w:rsid w:val="00E179CF"/>
    <w:rsid w:val="00E20A0D"/>
    <w:rsid w:val="00E2122E"/>
    <w:rsid w:val="00E214E9"/>
    <w:rsid w:val="00E21BA8"/>
    <w:rsid w:val="00E25006"/>
    <w:rsid w:val="00E25171"/>
    <w:rsid w:val="00E25174"/>
    <w:rsid w:val="00E25A35"/>
    <w:rsid w:val="00E267C8"/>
    <w:rsid w:val="00E2726B"/>
    <w:rsid w:val="00E31173"/>
    <w:rsid w:val="00E32BAE"/>
    <w:rsid w:val="00E32E80"/>
    <w:rsid w:val="00E33724"/>
    <w:rsid w:val="00E33C2D"/>
    <w:rsid w:val="00E34612"/>
    <w:rsid w:val="00E34D77"/>
    <w:rsid w:val="00E3545F"/>
    <w:rsid w:val="00E355C8"/>
    <w:rsid w:val="00E35739"/>
    <w:rsid w:val="00E35A59"/>
    <w:rsid w:val="00E35F08"/>
    <w:rsid w:val="00E4081E"/>
    <w:rsid w:val="00E42918"/>
    <w:rsid w:val="00E4501D"/>
    <w:rsid w:val="00E45028"/>
    <w:rsid w:val="00E454C0"/>
    <w:rsid w:val="00E45986"/>
    <w:rsid w:val="00E45DB6"/>
    <w:rsid w:val="00E466D0"/>
    <w:rsid w:val="00E46F9C"/>
    <w:rsid w:val="00E52363"/>
    <w:rsid w:val="00E5278E"/>
    <w:rsid w:val="00E52ED4"/>
    <w:rsid w:val="00E530D1"/>
    <w:rsid w:val="00E53BD0"/>
    <w:rsid w:val="00E553D2"/>
    <w:rsid w:val="00E5565B"/>
    <w:rsid w:val="00E572FA"/>
    <w:rsid w:val="00E57976"/>
    <w:rsid w:val="00E57F92"/>
    <w:rsid w:val="00E60882"/>
    <w:rsid w:val="00E620C9"/>
    <w:rsid w:val="00E62D1A"/>
    <w:rsid w:val="00E6415D"/>
    <w:rsid w:val="00E644A0"/>
    <w:rsid w:val="00E64866"/>
    <w:rsid w:val="00E649AE"/>
    <w:rsid w:val="00E64D2E"/>
    <w:rsid w:val="00E650C7"/>
    <w:rsid w:val="00E667D2"/>
    <w:rsid w:val="00E66B01"/>
    <w:rsid w:val="00E66BC6"/>
    <w:rsid w:val="00E677FE"/>
    <w:rsid w:val="00E67D0E"/>
    <w:rsid w:val="00E7011F"/>
    <w:rsid w:val="00E71327"/>
    <w:rsid w:val="00E71A2E"/>
    <w:rsid w:val="00E71E6E"/>
    <w:rsid w:val="00E749A6"/>
    <w:rsid w:val="00E749BF"/>
    <w:rsid w:val="00E74DF5"/>
    <w:rsid w:val="00E75230"/>
    <w:rsid w:val="00E75556"/>
    <w:rsid w:val="00E759FE"/>
    <w:rsid w:val="00E75B94"/>
    <w:rsid w:val="00E775DA"/>
    <w:rsid w:val="00E77C4D"/>
    <w:rsid w:val="00E80DD9"/>
    <w:rsid w:val="00E81B02"/>
    <w:rsid w:val="00E83D23"/>
    <w:rsid w:val="00E84323"/>
    <w:rsid w:val="00E84BF2"/>
    <w:rsid w:val="00E84C6E"/>
    <w:rsid w:val="00E84E4A"/>
    <w:rsid w:val="00E85430"/>
    <w:rsid w:val="00E85D41"/>
    <w:rsid w:val="00E85DBD"/>
    <w:rsid w:val="00E85F8C"/>
    <w:rsid w:val="00E8712E"/>
    <w:rsid w:val="00E87242"/>
    <w:rsid w:val="00E87942"/>
    <w:rsid w:val="00E87B2E"/>
    <w:rsid w:val="00E90853"/>
    <w:rsid w:val="00E91653"/>
    <w:rsid w:val="00E91D3D"/>
    <w:rsid w:val="00E9247F"/>
    <w:rsid w:val="00E924DD"/>
    <w:rsid w:val="00E9371B"/>
    <w:rsid w:val="00E9440F"/>
    <w:rsid w:val="00E94F7F"/>
    <w:rsid w:val="00E9503D"/>
    <w:rsid w:val="00E95615"/>
    <w:rsid w:val="00E95F39"/>
    <w:rsid w:val="00E9669B"/>
    <w:rsid w:val="00E96C87"/>
    <w:rsid w:val="00E96D6A"/>
    <w:rsid w:val="00E96E71"/>
    <w:rsid w:val="00E97681"/>
    <w:rsid w:val="00E97705"/>
    <w:rsid w:val="00E97F95"/>
    <w:rsid w:val="00E97FBE"/>
    <w:rsid w:val="00EA00C4"/>
    <w:rsid w:val="00EA0A09"/>
    <w:rsid w:val="00EA1A2E"/>
    <w:rsid w:val="00EA27B5"/>
    <w:rsid w:val="00EA441F"/>
    <w:rsid w:val="00EA4750"/>
    <w:rsid w:val="00EA4B07"/>
    <w:rsid w:val="00EA5340"/>
    <w:rsid w:val="00EA5568"/>
    <w:rsid w:val="00EA55E1"/>
    <w:rsid w:val="00EA7300"/>
    <w:rsid w:val="00EA7AE8"/>
    <w:rsid w:val="00EB167C"/>
    <w:rsid w:val="00EB1A3A"/>
    <w:rsid w:val="00EB1D53"/>
    <w:rsid w:val="00EB253D"/>
    <w:rsid w:val="00EB26A2"/>
    <w:rsid w:val="00EB2D34"/>
    <w:rsid w:val="00EB2D54"/>
    <w:rsid w:val="00EB3DC4"/>
    <w:rsid w:val="00EB3ED1"/>
    <w:rsid w:val="00EB4145"/>
    <w:rsid w:val="00EB4D98"/>
    <w:rsid w:val="00EB4DE9"/>
    <w:rsid w:val="00EB5B3D"/>
    <w:rsid w:val="00EB610C"/>
    <w:rsid w:val="00EB615F"/>
    <w:rsid w:val="00EB6B9D"/>
    <w:rsid w:val="00EB6E34"/>
    <w:rsid w:val="00EB73DA"/>
    <w:rsid w:val="00EB79BD"/>
    <w:rsid w:val="00EB7CF6"/>
    <w:rsid w:val="00EB7D3C"/>
    <w:rsid w:val="00EC0AA3"/>
    <w:rsid w:val="00EC0AB2"/>
    <w:rsid w:val="00EC2664"/>
    <w:rsid w:val="00EC2B4A"/>
    <w:rsid w:val="00EC2CA1"/>
    <w:rsid w:val="00EC343A"/>
    <w:rsid w:val="00EC3E2C"/>
    <w:rsid w:val="00EC4728"/>
    <w:rsid w:val="00EC5D9C"/>
    <w:rsid w:val="00EC6351"/>
    <w:rsid w:val="00EC6AF3"/>
    <w:rsid w:val="00ED0291"/>
    <w:rsid w:val="00ED1E9B"/>
    <w:rsid w:val="00ED2B8F"/>
    <w:rsid w:val="00ED3466"/>
    <w:rsid w:val="00ED349A"/>
    <w:rsid w:val="00ED43E5"/>
    <w:rsid w:val="00ED489B"/>
    <w:rsid w:val="00ED5656"/>
    <w:rsid w:val="00ED648B"/>
    <w:rsid w:val="00ED66EB"/>
    <w:rsid w:val="00ED6BAA"/>
    <w:rsid w:val="00ED77F9"/>
    <w:rsid w:val="00ED7CDC"/>
    <w:rsid w:val="00EE051A"/>
    <w:rsid w:val="00EE08C2"/>
    <w:rsid w:val="00EE0B84"/>
    <w:rsid w:val="00EE0BDF"/>
    <w:rsid w:val="00EE0E3C"/>
    <w:rsid w:val="00EE1C04"/>
    <w:rsid w:val="00EE2763"/>
    <w:rsid w:val="00EE2836"/>
    <w:rsid w:val="00EE33F3"/>
    <w:rsid w:val="00EE3D7F"/>
    <w:rsid w:val="00EE4812"/>
    <w:rsid w:val="00EE56CA"/>
    <w:rsid w:val="00EE5853"/>
    <w:rsid w:val="00EE66C3"/>
    <w:rsid w:val="00EE6F8B"/>
    <w:rsid w:val="00EE75EC"/>
    <w:rsid w:val="00EE7A02"/>
    <w:rsid w:val="00EE7B89"/>
    <w:rsid w:val="00EF0AF3"/>
    <w:rsid w:val="00EF1633"/>
    <w:rsid w:val="00EF18DC"/>
    <w:rsid w:val="00EF27AF"/>
    <w:rsid w:val="00EF284F"/>
    <w:rsid w:val="00EF3DC0"/>
    <w:rsid w:val="00EF4876"/>
    <w:rsid w:val="00EF5A98"/>
    <w:rsid w:val="00EF5C7C"/>
    <w:rsid w:val="00EF5DCD"/>
    <w:rsid w:val="00EF5E14"/>
    <w:rsid w:val="00EF67CF"/>
    <w:rsid w:val="00F00753"/>
    <w:rsid w:val="00F0092A"/>
    <w:rsid w:val="00F027D2"/>
    <w:rsid w:val="00F03388"/>
    <w:rsid w:val="00F03FD4"/>
    <w:rsid w:val="00F044A9"/>
    <w:rsid w:val="00F04583"/>
    <w:rsid w:val="00F05365"/>
    <w:rsid w:val="00F05447"/>
    <w:rsid w:val="00F05C2E"/>
    <w:rsid w:val="00F063CA"/>
    <w:rsid w:val="00F0655E"/>
    <w:rsid w:val="00F065CB"/>
    <w:rsid w:val="00F065E5"/>
    <w:rsid w:val="00F067CF"/>
    <w:rsid w:val="00F07C22"/>
    <w:rsid w:val="00F07F00"/>
    <w:rsid w:val="00F10E64"/>
    <w:rsid w:val="00F11B5B"/>
    <w:rsid w:val="00F132DE"/>
    <w:rsid w:val="00F13327"/>
    <w:rsid w:val="00F1337D"/>
    <w:rsid w:val="00F13710"/>
    <w:rsid w:val="00F145F7"/>
    <w:rsid w:val="00F1497D"/>
    <w:rsid w:val="00F14C6F"/>
    <w:rsid w:val="00F16AF1"/>
    <w:rsid w:val="00F174A0"/>
    <w:rsid w:val="00F20022"/>
    <w:rsid w:val="00F20568"/>
    <w:rsid w:val="00F21438"/>
    <w:rsid w:val="00F21774"/>
    <w:rsid w:val="00F2195C"/>
    <w:rsid w:val="00F21E56"/>
    <w:rsid w:val="00F232B7"/>
    <w:rsid w:val="00F236E3"/>
    <w:rsid w:val="00F263D0"/>
    <w:rsid w:val="00F26B8E"/>
    <w:rsid w:val="00F27A72"/>
    <w:rsid w:val="00F30214"/>
    <w:rsid w:val="00F30DB8"/>
    <w:rsid w:val="00F3113E"/>
    <w:rsid w:val="00F32BDF"/>
    <w:rsid w:val="00F3459B"/>
    <w:rsid w:val="00F3485A"/>
    <w:rsid w:val="00F348E6"/>
    <w:rsid w:val="00F35C46"/>
    <w:rsid w:val="00F35EE8"/>
    <w:rsid w:val="00F364C9"/>
    <w:rsid w:val="00F40755"/>
    <w:rsid w:val="00F40BA2"/>
    <w:rsid w:val="00F40CCA"/>
    <w:rsid w:val="00F40FFD"/>
    <w:rsid w:val="00F410F8"/>
    <w:rsid w:val="00F414A5"/>
    <w:rsid w:val="00F41534"/>
    <w:rsid w:val="00F415E7"/>
    <w:rsid w:val="00F41ACA"/>
    <w:rsid w:val="00F4204F"/>
    <w:rsid w:val="00F42B96"/>
    <w:rsid w:val="00F43BE5"/>
    <w:rsid w:val="00F44D6C"/>
    <w:rsid w:val="00F4559B"/>
    <w:rsid w:val="00F45C2F"/>
    <w:rsid w:val="00F45E44"/>
    <w:rsid w:val="00F46102"/>
    <w:rsid w:val="00F4637E"/>
    <w:rsid w:val="00F473E2"/>
    <w:rsid w:val="00F501B1"/>
    <w:rsid w:val="00F507FE"/>
    <w:rsid w:val="00F51393"/>
    <w:rsid w:val="00F5143D"/>
    <w:rsid w:val="00F51659"/>
    <w:rsid w:val="00F530DD"/>
    <w:rsid w:val="00F534B2"/>
    <w:rsid w:val="00F54A89"/>
    <w:rsid w:val="00F55016"/>
    <w:rsid w:val="00F576E8"/>
    <w:rsid w:val="00F60BEB"/>
    <w:rsid w:val="00F60C5C"/>
    <w:rsid w:val="00F614D9"/>
    <w:rsid w:val="00F6234A"/>
    <w:rsid w:val="00F62446"/>
    <w:rsid w:val="00F62997"/>
    <w:rsid w:val="00F62D77"/>
    <w:rsid w:val="00F62E42"/>
    <w:rsid w:val="00F640A1"/>
    <w:rsid w:val="00F644B8"/>
    <w:rsid w:val="00F644DC"/>
    <w:rsid w:val="00F6571B"/>
    <w:rsid w:val="00F659A6"/>
    <w:rsid w:val="00F65B0D"/>
    <w:rsid w:val="00F66021"/>
    <w:rsid w:val="00F660D7"/>
    <w:rsid w:val="00F660DE"/>
    <w:rsid w:val="00F672FC"/>
    <w:rsid w:val="00F673D0"/>
    <w:rsid w:val="00F67574"/>
    <w:rsid w:val="00F676F9"/>
    <w:rsid w:val="00F678A3"/>
    <w:rsid w:val="00F67E1B"/>
    <w:rsid w:val="00F70187"/>
    <w:rsid w:val="00F709CB"/>
    <w:rsid w:val="00F712EB"/>
    <w:rsid w:val="00F7233A"/>
    <w:rsid w:val="00F72557"/>
    <w:rsid w:val="00F72B6F"/>
    <w:rsid w:val="00F7314C"/>
    <w:rsid w:val="00F747EC"/>
    <w:rsid w:val="00F74B76"/>
    <w:rsid w:val="00F764DF"/>
    <w:rsid w:val="00F76857"/>
    <w:rsid w:val="00F76AF9"/>
    <w:rsid w:val="00F76B26"/>
    <w:rsid w:val="00F77A6C"/>
    <w:rsid w:val="00F80D0A"/>
    <w:rsid w:val="00F81DE6"/>
    <w:rsid w:val="00F825E0"/>
    <w:rsid w:val="00F825F4"/>
    <w:rsid w:val="00F832B7"/>
    <w:rsid w:val="00F83584"/>
    <w:rsid w:val="00F83BB8"/>
    <w:rsid w:val="00F84512"/>
    <w:rsid w:val="00F848A0"/>
    <w:rsid w:val="00F8776B"/>
    <w:rsid w:val="00F87CEA"/>
    <w:rsid w:val="00F87D0D"/>
    <w:rsid w:val="00F9074D"/>
    <w:rsid w:val="00F90D7C"/>
    <w:rsid w:val="00F9141C"/>
    <w:rsid w:val="00F93EE3"/>
    <w:rsid w:val="00F953FC"/>
    <w:rsid w:val="00F95541"/>
    <w:rsid w:val="00F956C2"/>
    <w:rsid w:val="00F95E47"/>
    <w:rsid w:val="00F96F3E"/>
    <w:rsid w:val="00F97221"/>
    <w:rsid w:val="00F973AA"/>
    <w:rsid w:val="00FA08A3"/>
    <w:rsid w:val="00FA0FA1"/>
    <w:rsid w:val="00FA206F"/>
    <w:rsid w:val="00FA2984"/>
    <w:rsid w:val="00FA299E"/>
    <w:rsid w:val="00FA2D8D"/>
    <w:rsid w:val="00FA35F2"/>
    <w:rsid w:val="00FA38A9"/>
    <w:rsid w:val="00FA3E72"/>
    <w:rsid w:val="00FA4115"/>
    <w:rsid w:val="00FA5FC1"/>
    <w:rsid w:val="00FA6116"/>
    <w:rsid w:val="00FA65B9"/>
    <w:rsid w:val="00FA6838"/>
    <w:rsid w:val="00FA6D00"/>
    <w:rsid w:val="00FA7086"/>
    <w:rsid w:val="00FA7289"/>
    <w:rsid w:val="00FB0A55"/>
    <w:rsid w:val="00FB1250"/>
    <w:rsid w:val="00FB1475"/>
    <w:rsid w:val="00FB1F78"/>
    <w:rsid w:val="00FB2613"/>
    <w:rsid w:val="00FB313B"/>
    <w:rsid w:val="00FB3FA8"/>
    <w:rsid w:val="00FB4083"/>
    <w:rsid w:val="00FB46D0"/>
    <w:rsid w:val="00FB4AB1"/>
    <w:rsid w:val="00FB4CBA"/>
    <w:rsid w:val="00FB56CF"/>
    <w:rsid w:val="00FB5BAB"/>
    <w:rsid w:val="00FB5CD0"/>
    <w:rsid w:val="00FB5D1D"/>
    <w:rsid w:val="00FB6F15"/>
    <w:rsid w:val="00FB7423"/>
    <w:rsid w:val="00FB746A"/>
    <w:rsid w:val="00FB7A88"/>
    <w:rsid w:val="00FB7C52"/>
    <w:rsid w:val="00FC07EA"/>
    <w:rsid w:val="00FC0DC3"/>
    <w:rsid w:val="00FC1808"/>
    <w:rsid w:val="00FC2EFB"/>
    <w:rsid w:val="00FC3347"/>
    <w:rsid w:val="00FC4BDE"/>
    <w:rsid w:val="00FC4D65"/>
    <w:rsid w:val="00FC54C9"/>
    <w:rsid w:val="00FC56EC"/>
    <w:rsid w:val="00FD0D9B"/>
    <w:rsid w:val="00FD1F1D"/>
    <w:rsid w:val="00FD2872"/>
    <w:rsid w:val="00FD2C9E"/>
    <w:rsid w:val="00FD3676"/>
    <w:rsid w:val="00FD394A"/>
    <w:rsid w:val="00FD4A25"/>
    <w:rsid w:val="00FD5BCE"/>
    <w:rsid w:val="00FD74AD"/>
    <w:rsid w:val="00FD7C05"/>
    <w:rsid w:val="00FE18DB"/>
    <w:rsid w:val="00FE2BAA"/>
    <w:rsid w:val="00FE2CA4"/>
    <w:rsid w:val="00FE3169"/>
    <w:rsid w:val="00FE35C4"/>
    <w:rsid w:val="00FE454D"/>
    <w:rsid w:val="00FE4834"/>
    <w:rsid w:val="00FE7105"/>
    <w:rsid w:val="00FE71AE"/>
    <w:rsid w:val="00FE77F7"/>
    <w:rsid w:val="00FF089E"/>
    <w:rsid w:val="00FF0B92"/>
    <w:rsid w:val="00FF18FD"/>
    <w:rsid w:val="00FF1A01"/>
    <w:rsid w:val="00FF2C11"/>
    <w:rsid w:val="00FF2DA9"/>
    <w:rsid w:val="00FF3FF6"/>
    <w:rsid w:val="00FF4808"/>
    <w:rsid w:val="00FF509A"/>
    <w:rsid w:val="00FF5954"/>
    <w:rsid w:val="00FF68DA"/>
    <w:rsid w:val="00FF6B2C"/>
    <w:rsid w:val="00FF78BD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F07F6"/>
  <w15:docId w15:val="{FC825F60-837A-4B1B-86EE-9AD4131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8167D"/>
    <w:pPr>
      <w:overflowPunct w:val="0"/>
      <w:autoSpaceDE w:val="0"/>
      <w:autoSpaceDN w:val="0"/>
      <w:adjustRightInd w:val="0"/>
      <w:textAlignment w:val="baseline"/>
    </w:pPr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3">
    <w:name w:val="Opmaakprofiel3"/>
    <w:basedOn w:val="Standaard"/>
    <w:rsid w:val="004A0D58"/>
    <w:rPr>
      <w:rFonts w:ascii="Verdana" w:hAnsi="Verdana"/>
    </w:rPr>
  </w:style>
  <w:style w:type="paragraph" w:styleId="Titel">
    <w:name w:val="Title"/>
    <w:basedOn w:val="Standaard"/>
    <w:qFormat/>
    <w:rsid w:val="0018167D"/>
    <w:pPr>
      <w:jc w:val="center"/>
    </w:pPr>
    <w:rPr>
      <w:rFonts w:ascii="Book Antiqua" w:hAnsi="Book Antiqua"/>
      <w:b/>
      <w:i/>
      <w:sz w:val="22"/>
    </w:rPr>
  </w:style>
  <w:style w:type="paragraph" w:styleId="Ondertitel">
    <w:name w:val="Subtitle"/>
    <w:basedOn w:val="Standaard"/>
    <w:qFormat/>
    <w:rsid w:val="0018167D"/>
    <w:pPr>
      <w:jc w:val="center"/>
    </w:pPr>
    <w:rPr>
      <w:rFonts w:ascii="Book Antiqua" w:hAnsi="Book Antiqua"/>
      <w:i/>
      <w:sz w:val="22"/>
      <w:u w:val="single"/>
    </w:rPr>
  </w:style>
  <w:style w:type="paragraph" w:styleId="Voettekst">
    <w:name w:val="footer"/>
    <w:basedOn w:val="Standaard"/>
    <w:rsid w:val="0018167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18167D"/>
  </w:style>
  <w:style w:type="paragraph" w:customStyle="1" w:styleId="Plattetekst21">
    <w:name w:val="Platte tekst 21"/>
    <w:basedOn w:val="Standaard"/>
    <w:rsid w:val="0018167D"/>
    <w:pPr>
      <w:tabs>
        <w:tab w:val="left" w:pos="1440"/>
      </w:tabs>
      <w:jc w:val="both"/>
    </w:pPr>
    <w:rPr>
      <w:rFonts w:ascii="Book Antiqua" w:hAnsi="Book Antiqua"/>
      <w:sz w:val="22"/>
    </w:rPr>
  </w:style>
  <w:style w:type="paragraph" w:styleId="Plattetekst">
    <w:name w:val="Body Text"/>
    <w:basedOn w:val="Standaard"/>
    <w:rsid w:val="0018167D"/>
    <w:pPr>
      <w:jc w:val="both"/>
    </w:pPr>
    <w:rPr>
      <w:sz w:val="24"/>
    </w:rPr>
  </w:style>
  <w:style w:type="character" w:styleId="Hyperlink">
    <w:name w:val="Hyperlink"/>
    <w:rsid w:val="0018167D"/>
    <w:rPr>
      <w:color w:val="0000FF"/>
      <w:u w:val="single"/>
    </w:rPr>
  </w:style>
  <w:style w:type="paragraph" w:styleId="Ballontekst">
    <w:name w:val="Balloon Text"/>
    <w:basedOn w:val="Standaard"/>
    <w:semiHidden/>
    <w:rsid w:val="00BB1CE4"/>
    <w:rPr>
      <w:rFonts w:ascii="Tahoma" w:hAnsi="Tahoma" w:cs="Tahoma"/>
      <w:sz w:val="16"/>
      <w:szCs w:val="16"/>
    </w:rPr>
  </w:style>
  <w:style w:type="paragraph" w:customStyle="1" w:styleId="Plattetekst210">
    <w:name w:val="Platte tekst 21"/>
    <w:basedOn w:val="Standaard"/>
    <w:rsid w:val="007155D0"/>
    <w:pPr>
      <w:tabs>
        <w:tab w:val="left" w:pos="1440"/>
      </w:tabs>
      <w:jc w:val="both"/>
    </w:pPr>
    <w:rPr>
      <w:rFonts w:ascii="Book Antiqua" w:hAnsi="Book Antiqua"/>
      <w:sz w:val="22"/>
    </w:rPr>
  </w:style>
  <w:style w:type="paragraph" w:styleId="Lijstalinea">
    <w:name w:val="List Paragraph"/>
    <w:basedOn w:val="Standaard"/>
    <w:uiPriority w:val="34"/>
    <w:qFormat/>
    <w:rsid w:val="0019112B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styleId="Verwijzingopmerking">
    <w:name w:val="annotation reference"/>
    <w:basedOn w:val="Standaardalinea-lettertype"/>
    <w:rsid w:val="00E620C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620C9"/>
  </w:style>
  <w:style w:type="character" w:customStyle="1" w:styleId="TekstopmerkingChar">
    <w:name w:val="Tekst opmerking Char"/>
    <w:basedOn w:val="Standaardalinea-lettertype"/>
    <w:link w:val="Tekstopmerking"/>
    <w:rsid w:val="00E620C9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620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620C9"/>
    <w:rPr>
      <w:b/>
      <w:bCs/>
      <w:lang w:val="nl-NL" w:eastAsia="nl-NL"/>
    </w:rPr>
  </w:style>
  <w:style w:type="character" w:styleId="GevolgdeHyperlink">
    <w:name w:val="FollowedHyperlink"/>
    <w:basedOn w:val="Standaardalinea-lettertype"/>
    <w:rsid w:val="00206D98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36163B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t.Schoenmaekers@provincieantwerpe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CREK xmlns="http://schemas.ccrek.documents"/>
</file>

<file path=customXml/itemProps1.xml><?xml version="1.0" encoding="utf-8"?>
<ds:datastoreItem xmlns:ds="http://schemas.openxmlformats.org/officeDocument/2006/customXml" ds:itemID="{F94EE2D8-05EF-4090-8FF7-FBF0E1527C22}">
  <ds:schemaRefs>
    <ds:schemaRef ds:uri="http://schemas.ccrek.docum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1248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Antwerpen</Company>
  <LinksUpToDate>false</LinksUpToDate>
  <CharactersWithSpaces>8099</CharactersWithSpaces>
  <SharedDoc>false</SharedDoc>
  <HLinks>
    <vt:vector size="6" baseType="variant"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http://www.provincieantwerpen.be/beleid/onderwijs-en-vorming/onderwijs.html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paugs</dc:creator>
  <cp:keywords/>
  <cp:lastModifiedBy>SCHOENMAEKERS Greet</cp:lastModifiedBy>
  <cp:revision>22</cp:revision>
  <cp:lastPrinted>2011-04-04T08:34:00Z</cp:lastPrinted>
  <dcterms:created xsi:type="dcterms:W3CDTF">2017-02-21T14:36:00Z</dcterms:created>
  <dcterms:modified xsi:type="dcterms:W3CDTF">2024-08-13T07:03:00Z</dcterms:modified>
</cp:coreProperties>
</file>